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63" w:rsidRPr="00BC0E16" w:rsidRDefault="00BC0E16">
      <w:pPr>
        <w:rPr>
          <w:b/>
          <w:sz w:val="24"/>
          <w:u w:val="single"/>
        </w:rPr>
      </w:pPr>
      <w:r w:rsidRPr="00BC0E16">
        <w:rPr>
          <w:b/>
          <w:sz w:val="24"/>
          <w:u w:val="single"/>
        </w:rPr>
        <w:t xml:space="preserve">Referat </w:t>
      </w:r>
      <w:r w:rsidR="009D7C61">
        <w:rPr>
          <w:b/>
          <w:sz w:val="24"/>
          <w:u w:val="single"/>
        </w:rPr>
        <w:t>BAL bestyrelses/budgetmøde 01.02</w:t>
      </w:r>
      <w:r w:rsidRPr="00BC0E16">
        <w:rPr>
          <w:b/>
          <w:sz w:val="24"/>
          <w:u w:val="single"/>
        </w:rPr>
        <w:t>.2018</w:t>
      </w:r>
    </w:p>
    <w:p w:rsidR="00BC0E16" w:rsidRDefault="00BC0E16">
      <w:r>
        <w:t xml:space="preserve">Til stede: Jørgen Munch, Michael Friis, Anette Claudi, Camilla </w:t>
      </w:r>
      <w:proofErr w:type="spellStart"/>
      <w:r>
        <w:t>Jellesmark</w:t>
      </w:r>
      <w:proofErr w:type="spellEnd"/>
      <w:r>
        <w:t xml:space="preserve">, Ann L. Mortensen, Pernille K. Skude, Julie B. </w:t>
      </w:r>
      <w:proofErr w:type="spellStart"/>
      <w:r>
        <w:t>Hyne</w:t>
      </w:r>
      <w:proofErr w:type="spellEnd"/>
      <w:r>
        <w:t>, Sidse Schøler.</w:t>
      </w:r>
    </w:p>
    <w:p w:rsidR="00BC0E16" w:rsidRDefault="00BC0E16">
      <w:r>
        <w:t>1) Nyt fra Jørgen</w:t>
      </w:r>
    </w:p>
    <w:p w:rsidR="00BC0E16" w:rsidRDefault="00BC0E16">
      <w:r>
        <w:tab/>
        <w:t xml:space="preserve">- Der er atter rettet henvendelse til kommunen pga. den dårlige tilstand af markvejen. Det </w:t>
      </w:r>
      <w:r>
        <w:tab/>
        <w:t xml:space="preserve">forventes at de snarest sørger for at udbedre de værste huller - senest udfordring ved sidste </w:t>
      </w:r>
      <w:r>
        <w:tab/>
        <w:t>springstævne hvor flere sad fast med trailere.</w:t>
      </w:r>
    </w:p>
    <w:p w:rsidR="00BC0E16" w:rsidRDefault="00BC0E16">
      <w:r>
        <w:tab/>
        <w:t xml:space="preserve">- Der er indkøbt ekstra materiale til generelt at udbedre de mange skader pga. de store </w:t>
      </w:r>
      <w:r>
        <w:tab/>
        <w:t xml:space="preserve">mængder regn - så ex. vejen omkring rideskolen også forbedres, </w:t>
      </w:r>
      <w:proofErr w:type="spellStart"/>
      <w:r>
        <w:t>incl</w:t>
      </w:r>
      <w:proofErr w:type="spellEnd"/>
      <w:r>
        <w:t>. ved foldene.</w:t>
      </w:r>
    </w:p>
    <w:p w:rsidR="00BC0E16" w:rsidRDefault="00BC0E16">
      <w:r>
        <w:tab/>
        <w:t>- Alle bokse forventes fyldt 1/3.</w:t>
      </w:r>
    </w:p>
    <w:p w:rsidR="00BC0E16" w:rsidRDefault="00BC0E16">
      <w:r>
        <w:tab/>
        <w:t xml:space="preserve">- Cathrine(rideskole) aktuelt på ferie, Jørgen fortæller om stor succes med Amalie/Elise som </w:t>
      </w:r>
      <w:r>
        <w:tab/>
        <w:t xml:space="preserve">ansvarlige i hendes fravær. Desuden opleves der god samarbejdsvilje på tværs mellem </w:t>
      </w:r>
      <w:r>
        <w:tab/>
        <w:t>fold/stald/rideskole, så hverdagen fungerer bedre.</w:t>
      </w:r>
    </w:p>
    <w:p w:rsidR="00BC0E16" w:rsidRDefault="00BC0E16">
      <w:r>
        <w:t>2) 2020</w:t>
      </w:r>
    </w:p>
    <w:p w:rsidR="00BC0E16" w:rsidRDefault="00BC0E16">
      <w:r>
        <w:tab/>
        <w:t xml:space="preserve">- </w:t>
      </w:r>
      <w:proofErr w:type="spellStart"/>
      <w:r>
        <w:t>Afv</w:t>
      </w:r>
      <w:proofErr w:type="spellEnd"/>
      <w:r>
        <w:t xml:space="preserve">. </w:t>
      </w:r>
      <w:proofErr w:type="gramStart"/>
      <w:r>
        <w:t>fremsendelse</w:t>
      </w:r>
      <w:proofErr w:type="gramEnd"/>
      <w:r>
        <w:t xml:space="preserve"> af tilbud fra Bundgaard By</w:t>
      </w:r>
      <w:bookmarkStart w:id="0" w:name="_GoBack"/>
      <w:bookmarkEnd w:id="0"/>
      <w:r>
        <w:t xml:space="preserve">g(eftersendes til bestyrelsen når det er i </w:t>
      </w:r>
      <w:r>
        <w:tab/>
        <w:t>hænde)</w:t>
      </w:r>
    </w:p>
    <w:p w:rsidR="00BC0E16" w:rsidRDefault="00BC0E16">
      <w:r>
        <w:tab/>
        <w:t xml:space="preserve">- Det aftales at der forberedes information til medlemsmøde, i </w:t>
      </w:r>
      <w:proofErr w:type="spellStart"/>
      <w:r>
        <w:t>fht</w:t>
      </w:r>
      <w:proofErr w:type="spellEnd"/>
      <w:r>
        <w:t xml:space="preserve">. </w:t>
      </w:r>
      <w:proofErr w:type="gramStart"/>
      <w:r>
        <w:t>hvor</w:t>
      </w:r>
      <w:proofErr w:type="gramEnd"/>
      <w:r>
        <w:t xml:space="preserve"> langt vi er i </w:t>
      </w:r>
      <w:r>
        <w:tab/>
        <w:t>planlægningsstadiet.(Sidse)</w:t>
      </w:r>
    </w:p>
    <w:p w:rsidR="00BC0E16" w:rsidRDefault="00BC0E16">
      <w:r>
        <w:t>3) Medlemsmøde</w:t>
      </w:r>
    </w:p>
    <w:p w:rsidR="00BC0E16" w:rsidRDefault="00BC0E16">
      <w:r>
        <w:tab/>
        <w:t xml:space="preserve">- Der oprettes begivenhed via FB, da der nu er bekræftet deltagelse fra foderkonsulent fra </w:t>
      </w:r>
      <w:r>
        <w:tab/>
      </w:r>
      <w:proofErr w:type="gramStart"/>
      <w:r>
        <w:t>PAVO(</w:t>
      </w:r>
      <w:proofErr w:type="gramEnd"/>
      <w:r>
        <w:t>som skal levere de nye fodersiloer, samt foder, der er egnet til silo-opbevaring).</w:t>
      </w:r>
    </w:p>
    <w:p w:rsidR="00BC0E16" w:rsidRDefault="00BC0E16">
      <w:r>
        <w:t>4) Budgetgennemgang 2018 gennemført, således klar til fremlæggelse på generalforsamling.</w:t>
      </w:r>
    </w:p>
    <w:p w:rsidR="00BC0E16" w:rsidRDefault="00BC0E16"/>
    <w:p w:rsidR="00BC0E16" w:rsidRPr="00BC0E16" w:rsidRDefault="00BC0E16">
      <w:pPr>
        <w:rPr>
          <w:b/>
        </w:rPr>
      </w:pPr>
      <w:r w:rsidRPr="00BC0E16">
        <w:rPr>
          <w:b/>
        </w:rPr>
        <w:t>Næste møde 19/2</w:t>
      </w:r>
    </w:p>
    <w:sectPr w:rsidR="00BC0E16" w:rsidRPr="00BC0E16" w:rsidSect="00D84C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16"/>
    <w:rsid w:val="009D7C61"/>
    <w:rsid w:val="00BC0E16"/>
    <w:rsid w:val="00D8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1C100-C81C-49AA-A2A8-B9C2A4AA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C6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1207</Characters>
  <Application>Microsoft Office Word</Application>
  <DocSecurity>4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Jeanette Andersen</cp:lastModifiedBy>
  <cp:revision>2</cp:revision>
  <dcterms:created xsi:type="dcterms:W3CDTF">2018-04-16T10:51:00Z</dcterms:created>
  <dcterms:modified xsi:type="dcterms:W3CDTF">2018-04-16T10:51:00Z</dcterms:modified>
</cp:coreProperties>
</file>