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4C" w:rsidRPr="00B128E5" w:rsidRDefault="00677841" w:rsidP="00206218">
      <w:pPr>
        <w:jc w:val="center"/>
        <w:rPr>
          <w:sz w:val="28"/>
          <w:szCs w:val="28"/>
        </w:rPr>
      </w:pPr>
      <w:bookmarkStart w:id="0" w:name="_GoBack"/>
      <w:bookmarkEnd w:id="0"/>
      <w:r w:rsidRPr="00B128E5">
        <w:rPr>
          <w:sz w:val="28"/>
          <w:szCs w:val="28"/>
        </w:rPr>
        <w:t xml:space="preserve">Referat </w:t>
      </w:r>
      <w:r w:rsidR="00206218" w:rsidRPr="00B128E5">
        <w:rPr>
          <w:sz w:val="28"/>
          <w:szCs w:val="28"/>
        </w:rPr>
        <w:t>fra g</w:t>
      </w:r>
      <w:r w:rsidR="00665E4C" w:rsidRPr="00B128E5">
        <w:rPr>
          <w:sz w:val="28"/>
          <w:szCs w:val="28"/>
        </w:rPr>
        <w:t xml:space="preserve">eneralforsamling </w:t>
      </w:r>
      <w:r w:rsidR="00206218" w:rsidRPr="00B128E5">
        <w:rPr>
          <w:sz w:val="28"/>
          <w:szCs w:val="28"/>
        </w:rPr>
        <w:t xml:space="preserve">mandag d. </w:t>
      </w:r>
      <w:r w:rsidR="00665E4C" w:rsidRPr="00B128E5">
        <w:rPr>
          <w:sz w:val="28"/>
          <w:szCs w:val="28"/>
        </w:rPr>
        <w:t>1</w:t>
      </w:r>
      <w:r w:rsidR="008A208B" w:rsidRPr="00B128E5">
        <w:rPr>
          <w:sz w:val="28"/>
          <w:szCs w:val="28"/>
        </w:rPr>
        <w:t>1</w:t>
      </w:r>
      <w:r w:rsidR="00665E4C" w:rsidRPr="00B128E5">
        <w:rPr>
          <w:sz w:val="28"/>
          <w:szCs w:val="28"/>
        </w:rPr>
        <w:t>.03.19</w:t>
      </w:r>
      <w:r w:rsidR="00206218" w:rsidRPr="00B128E5">
        <w:rPr>
          <w:sz w:val="28"/>
          <w:szCs w:val="28"/>
        </w:rPr>
        <w:t xml:space="preserve"> på Ballerup Rideklub</w:t>
      </w:r>
    </w:p>
    <w:p w:rsidR="00E91EBB" w:rsidRDefault="00E91EBB" w:rsidP="00E91EBB"/>
    <w:p w:rsidR="00E91EBB" w:rsidRDefault="00E91EBB" w:rsidP="00E91EBB">
      <w:r>
        <w:t>Tilstede fra bestyrelsen: Camilla, Julie, Alex, Ann, Sidse, Pernille og Mette</w:t>
      </w:r>
    </w:p>
    <w:p w:rsidR="00E91EBB" w:rsidRDefault="00E91EBB" w:rsidP="00E91EBB">
      <w:r>
        <w:t>Antal stemmeberettiget medlemmer: 49</w:t>
      </w:r>
    </w:p>
    <w:p w:rsidR="00E91EBB" w:rsidRDefault="00E91EBB" w:rsidP="00E91EBB">
      <w:r>
        <w:t>Antal ikke stemmeberettiget medlemmer: 3</w:t>
      </w:r>
    </w:p>
    <w:p w:rsidR="00E91EBB" w:rsidRDefault="00E91EBB" w:rsidP="00206218">
      <w:pPr>
        <w:jc w:val="center"/>
      </w:pPr>
    </w:p>
    <w:p w:rsidR="00677841" w:rsidRDefault="00677841"/>
    <w:p w:rsidR="00665E4C" w:rsidRDefault="00677841" w:rsidP="00665E4C">
      <w:pPr>
        <w:pStyle w:val="Listeafsnit"/>
        <w:numPr>
          <w:ilvl w:val="0"/>
          <w:numId w:val="1"/>
        </w:numPr>
      </w:pPr>
      <w:r>
        <w:t>Valg af dirigent: Alex Fra</w:t>
      </w:r>
      <w:r w:rsidR="00206218">
        <w:t>e</w:t>
      </w:r>
      <w:r>
        <w:t>nkel valgt.</w:t>
      </w:r>
    </w:p>
    <w:p w:rsidR="00665E4C" w:rsidRDefault="00677841">
      <w:r>
        <w:t>Oplyser at dagsorden ikke er indkaldt rettidigt. Ifølge vedtægter tilgængelig 14 dage før. Dagsorden og indkomne forslag er offentliggjort 13 dage før.</w:t>
      </w:r>
      <w:r w:rsidR="00665E4C">
        <w:t xml:space="preserve"> </w:t>
      </w:r>
      <w:r>
        <w:t>Det bemærkes at dagsorden for generalforsamling fremgår af vedtægterne der altid er tilgængelige på klubbens hjemmeside.</w:t>
      </w:r>
    </w:p>
    <w:p w:rsidR="00665E4C" w:rsidRDefault="00665E4C">
      <w:r>
        <w:t xml:space="preserve">Der er ingen indvendinger af medlemmer i fremmøde på </w:t>
      </w:r>
      <w:r w:rsidR="00677841">
        <w:t>generalforsamlingen</w:t>
      </w:r>
      <w:r>
        <w:t xml:space="preserve"> til </w:t>
      </w:r>
      <w:r w:rsidR="00677841">
        <w:t>at a</w:t>
      </w:r>
      <w:r>
        <w:t>fvikl</w:t>
      </w:r>
      <w:r w:rsidR="00677841">
        <w:t>e</w:t>
      </w:r>
      <w:r>
        <w:t xml:space="preserve"> </w:t>
      </w:r>
      <w:r w:rsidR="00677841">
        <w:t>generalforsamling</w:t>
      </w:r>
      <w:r>
        <w:t xml:space="preserve"> </w:t>
      </w:r>
      <w:r w:rsidR="00677841">
        <w:t xml:space="preserve">og </w:t>
      </w:r>
      <w:r>
        <w:t>behandling af forslag</w:t>
      </w:r>
      <w:r w:rsidR="00677841">
        <w:t xml:space="preserve"> som planlagt.</w:t>
      </w:r>
    </w:p>
    <w:p w:rsidR="00665E4C" w:rsidRDefault="00CE7844" w:rsidP="00665E4C">
      <w:pPr>
        <w:pStyle w:val="Listeafsnit"/>
        <w:numPr>
          <w:ilvl w:val="0"/>
          <w:numId w:val="1"/>
        </w:numPr>
      </w:pPr>
      <w:r>
        <w:t>Bestyrelsen aflægger beretning, v. Mette Gade</w:t>
      </w:r>
    </w:p>
    <w:p w:rsidR="00CE7844" w:rsidRDefault="00CE7844" w:rsidP="00CE7844">
      <w:pPr>
        <w:pStyle w:val="Listeafsnit"/>
        <w:numPr>
          <w:ilvl w:val="1"/>
          <w:numId w:val="1"/>
        </w:numPr>
      </w:pPr>
      <w:r>
        <w:t>Se bilag 1</w:t>
      </w:r>
    </w:p>
    <w:p w:rsidR="00CE7844" w:rsidRDefault="00CE7844" w:rsidP="00CE7844">
      <w:pPr>
        <w:pStyle w:val="Listeafsnit"/>
        <w:ind w:left="1440"/>
      </w:pPr>
    </w:p>
    <w:p w:rsidR="00DD6976" w:rsidRDefault="00CE7844" w:rsidP="00DD6976">
      <w:pPr>
        <w:pStyle w:val="Listeafsnit"/>
        <w:numPr>
          <w:ilvl w:val="0"/>
          <w:numId w:val="1"/>
        </w:numPr>
      </w:pPr>
      <w:r>
        <w:t>Det reviderede r</w:t>
      </w:r>
      <w:r w:rsidR="00DD6976">
        <w:t>egnskab</w:t>
      </w:r>
      <w:r>
        <w:t xml:space="preserve"> foreligger til godkendelse</w:t>
      </w:r>
      <w:r w:rsidR="00DD6976">
        <w:t>:</w:t>
      </w:r>
    </w:p>
    <w:p w:rsidR="00CE7844" w:rsidRDefault="00CE7844" w:rsidP="00DD6976">
      <w:pPr>
        <w:pStyle w:val="Listeafsnit"/>
        <w:numPr>
          <w:ilvl w:val="1"/>
          <w:numId w:val="1"/>
        </w:numPr>
      </w:pPr>
      <w:r>
        <w:t>Regnskab gennemgået v. kasserer Julie Bjerg Hynne</w:t>
      </w:r>
      <w:r w:rsidR="00DD6976">
        <w:t xml:space="preserve">. </w:t>
      </w:r>
    </w:p>
    <w:p w:rsidR="00CE7844" w:rsidRDefault="00CE7844" w:rsidP="00CE7844">
      <w:pPr>
        <w:pStyle w:val="Listeafsnit"/>
        <w:numPr>
          <w:ilvl w:val="2"/>
          <w:numId w:val="1"/>
        </w:numPr>
      </w:pPr>
      <w:r>
        <w:t xml:space="preserve">Større indkøb af bl.a.: </w:t>
      </w:r>
      <w:r w:rsidR="00DD6976">
        <w:t xml:space="preserve">Nye </w:t>
      </w:r>
      <w:r>
        <w:t>foder</w:t>
      </w:r>
      <w:r w:rsidR="00DD6976">
        <w:t>siloer, ny bund</w:t>
      </w:r>
      <w:r>
        <w:t xml:space="preserve"> i det store </w:t>
      </w:r>
      <w:proofErr w:type="spellStart"/>
      <w:r>
        <w:t>ridehus</w:t>
      </w:r>
      <w:proofErr w:type="spellEnd"/>
      <w:r w:rsidR="00DD6976">
        <w:t>, ny harve, ny traktor, 4 nye bokse.</w:t>
      </w:r>
    </w:p>
    <w:p w:rsidR="00DD6976" w:rsidRDefault="00DD6976" w:rsidP="00CE7844">
      <w:pPr>
        <w:ind w:firstLine="1304"/>
      </w:pPr>
      <w:r>
        <w:t>Regnskabet er godkendt.</w:t>
      </w:r>
    </w:p>
    <w:p w:rsidR="00CE7844" w:rsidRDefault="00DD6976" w:rsidP="00DD6976">
      <w:pPr>
        <w:pStyle w:val="Listeafsnit"/>
        <w:numPr>
          <w:ilvl w:val="1"/>
          <w:numId w:val="1"/>
        </w:numPr>
      </w:pPr>
      <w:r>
        <w:t xml:space="preserve">Budget 2019; </w:t>
      </w:r>
    </w:p>
    <w:p w:rsidR="00CE7844" w:rsidRDefault="00CE7844" w:rsidP="00CE7844">
      <w:pPr>
        <w:pStyle w:val="Listeafsnit"/>
        <w:numPr>
          <w:ilvl w:val="2"/>
          <w:numId w:val="1"/>
        </w:numPr>
      </w:pPr>
      <w:r>
        <w:t>Der er b</w:t>
      </w:r>
      <w:r w:rsidR="00DD6976">
        <w:t xml:space="preserve">udgetteret med underskud </w:t>
      </w:r>
      <w:r w:rsidR="00206218">
        <w:t xml:space="preserve">næste år. Store investeringer </w:t>
      </w:r>
      <w:proofErr w:type="spellStart"/>
      <w:r w:rsidR="00206218">
        <w:t>i</w:t>
      </w:r>
      <w:r w:rsidR="00DD6976">
        <w:t>fht</w:t>
      </w:r>
      <w:proofErr w:type="spellEnd"/>
      <w:r w:rsidR="00DD6976">
        <w:t xml:space="preserve">. </w:t>
      </w:r>
      <w:proofErr w:type="gramStart"/>
      <w:r w:rsidR="00DD6976">
        <w:t>ombygning</w:t>
      </w:r>
      <w:proofErr w:type="gramEnd"/>
      <w:r w:rsidR="00DD6976">
        <w:t xml:space="preserve"> af A+B</w:t>
      </w:r>
      <w:r>
        <w:t>-stald, bokse mod</w:t>
      </w:r>
      <w:r w:rsidR="00DD6976">
        <w:t xml:space="preserve"> parkeringen og nye sygebokse. Ny vaskemaskine + tørretumbler</w:t>
      </w:r>
      <w:r>
        <w:t xml:space="preserve"> med forventet</w:t>
      </w:r>
      <w:r w:rsidR="000D3CE8">
        <w:t xml:space="preserve"> </w:t>
      </w:r>
      <w:r>
        <w:t>l</w:t>
      </w:r>
      <w:r w:rsidR="000D3CE8">
        <w:t>easingaftale over 5 år</w:t>
      </w:r>
      <w:r w:rsidR="00DD6976">
        <w:t>. Solarium er indkøbt, monteres i A-stald på en af de nye striglepladser</w:t>
      </w:r>
      <w:r w:rsidR="00206218">
        <w:t xml:space="preserve"> </w:t>
      </w:r>
      <w:r w:rsidR="00DD6976">
        <w:t>(</w:t>
      </w:r>
      <w:proofErr w:type="spellStart"/>
      <w:r w:rsidR="00DD6976">
        <w:t>HorseTrainer</w:t>
      </w:r>
      <w:proofErr w:type="spellEnd"/>
      <w:r w:rsidR="00DD6976">
        <w:t>) møntboksen følger, pris fastholdes.</w:t>
      </w:r>
      <w:r w:rsidR="000D3CE8">
        <w:t xml:space="preserve"> </w:t>
      </w:r>
    </w:p>
    <w:p w:rsidR="00CE7844" w:rsidRDefault="000D3CE8" w:rsidP="00CE7844">
      <w:pPr>
        <w:pStyle w:val="Listeafsnit"/>
        <w:numPr>
          <w:ilvl w:val="2"/>
          <w:numId w:val="1"/>
        </w:numPr>
      </w:pPr>
      <w:r>
        <w:t>Såfremt undersku</w:t>
      </w:r>
      <w:r w:rsidR="00CE7844">
        <w:t>d</w:t>
      </w:r>
      <w:r>
        <w:t xml:space="preserve">det realiseres, er der </w:t>
      </w:r>
      <w:r w:rsidR="00206218">
        <w:t xml:space="preserve">taget højde for dette </w:t>
      </w:r>
      <w:proofErr w:type="spellStart"/>
      <w:r w:rsidR="00206218">
        <w:t>i</w:t>
      </w:r>
      <w:r w:rsidR="00CE7844">
        <w:t>fht</w:t>
      </w:r>
      <w:proofErr w:type="spellEnd"/>
      <w:r w:rsidR="00CE7844">
        <w:t xml:space="preserve">. </w:t>
      </w:r>
      <w:proofErr w:type="gramStart"/>
      <w:r w:rsidR="00CE7844">
        <w:t>egenkapital</w:t>
      </w:r>
      <w:proofErr w:type="gramEnd"/>
      <w:r>
        <w:t xml:space="preserve">. </w:t>
      </w:r>
    </w:p>
    <w:p w:rsidR="00CE7844" w:rsidRDefault="000D3CE8" w:rsidP="00CE7844">
      <w:pPr>
        <w:pStyle w:val="Listeafsnit"/>
        <w:numPr>
          <w:ilvl w:val="2"/>
          <w:numId w:val="1"/>
        </w:numPr>
      </w:pPr>
      <w:r>
        <w:t>Fremtiden</w:t>
      </w:r>
      <w:r w:rsidR="00CE7844">
        <w:t xml:space="preserve">; i proces med undersøgelse for mulighed for </w:t>
      </w:r>
      <w:r w:rsidR="00206218">
        <w:t>en ”</w:t>
      </w:r>
      <w:proofErr w:type="spellStart"/>
      <w:r>
        <w:t>walker</w:t>
      </w:r>
      <w:proofErr w:type="spellEnd"/>
      <w:r w:rsidR="00206218">
        <w:t>”</w:t>
      </w:r>
      <w:r w:rsidR="00CE7844">
        <w:t xml:space="preserve">. Fortsat plan om </w:t>
      </w:r>
      <w:r>
        <w:t xml:space="preserve">ny </w:t>
      </w:r>
      <w:r w:rsidR="00CE7844">
        <w:t xml:space="preserve">skridsikker </w:t>
      </w:r>
      <w:r>
        <w:t>belægning</w:t>
      </w:r>
      <w:r w:rsidR="00CE7844">
        <w:t xml:space="preserve"> når ombygning er afsluttet</w:t>
      </w:r>
      <w:r>
        <w:t xml:space="preserve">. </w:t>
      </w:r>
    </w:p>
    <w:p w:rsidR="00DD6976" w:rsidRDefault="000D3CE8" w:rsidP="00CE7844">
      <w:pPr>
        <w:ind w:firstLine="1304"/>
      </w:pPr>
      <w:r>
        <w:t>Budget er godkendt.</w:t>
      </w:r>
    </w:p>
    <w:p w:rsidR="000D3CE8" w:rsidRDefault="00CE7844" w:rsidP="000D3CE8">
      <w:pPr>
        <w:pStyle w:val="Listeafsnit"/>
        <w:numPr>
          <w:ilvl w:val="0"/>
          <w:numId w:val="1"/>
        </w:numPr>
      </w:pPr>
      <w:r>
        <w:t>Fastsættelse af medlemsk</w:t>
      </w:r>
      <w:r w:rsidR="000D3CE8">
        <w:t>ontinge</w:t>
      </w:r>
      <w:r w:rsidR="00D7629B">
        <w:t>nt, godkendelse af øvrige kontingenter</w:t>
      </w:r>
      <w:r w:rsidR="000D3CE8">
        <w:t>:</w:t>
      </w:r>
    </w:p>
    <w:p w:rsidR="000D3CE8" w:rsidRDefault="000D3CE8" w:rsidP="000D3CE8">
      <w:pPr>
        <w:pStyle w:val="Listeafsnit"/>
        <w:numPr>
          <w:ilvl w:val="1"/>
          <w:numId w:val="1"/>
        </w:numPr>
      </w:pPr>
      <w:r>
        <w:t>Nuværende kontingenter bibeholdes.</w:t>
      </w:r>
    </w:p>
    <w:p w:rsidR="00D7629B" w:rsidRDefault="00D7629B" w:rsidP="00D7629B">
      <w:pPr>
        <w:pStyle w:val="Listeafsnit"/>
        <w:ind w:left="1440"/>
      </w:pPr>
    </w:p>
    <w:p w:rsidR="000D3CE8" w:rsidRDefault="000D3CE8" w:rsidP="000D3CE8">
      <w:pPr>
        <w:pStyle w:val="Listeafsnit"/>
        <w:numPr>
          <w:ilvl w:val="0"/>
          <w:numId w:val="1"/>
        </w:numPr>
      </w:pPr>
      <w:r>
        <w:t>Forslag:</w:t>
      </w:r>
    </w:p>
    <w:p w:rsidR="000D3CE8" w:rsidRDefault="00D7629B" w:rsidP="000D3CE8">
      <w:pPr>
        <w:pStyle w:val="Listeafsnit"/>
        <w:numPr>
          <w:ilvl w:val="1"/>
          <w:numId w:val="1"/>
        </w:numPr>
      </w:pPr>
      <w:r>
        <w:t xml:space="preserve">Forslag om frivilligt arbejde </w:t>
      </w:r>
      <w:r w:rsidR="000D3CE8">
        <w:t>fremlægges</w:t>
      </w:r>
      <w:r>
        <w:t>, bilag 2. (OBS: forslaget er ikke et forslag om vedtægtsændring).</w:t>
      </w:r>
    </w:p>
    <w:p w:rsidR="00D7629B" w:rsidRDefault="00D7629B" w:rsidP="0075738D">
      <w:pPr>
        <w:pStyle w:val="Listeafsnit"/>
        <w:numPr>
          <w:ilvl w:val="1"/>
          <w:numId w:val="1"/>
        </w:numPr>
      </w:pPr>
      <w:r>
        <w:t>Diverse k</w:t>
      </w:r>
      <w:r w:rsidR="0058623F">
        <w:t>ommentarer</w:t>
      </w:r>
      <w:r>
        <w:t xml:space="preserve"> før afstemning</w:t>
      </w:r>
      <w:r w:rsidR="0058623F">
        <w:t xml:space="preserve">: </w:t>
      </w:r>
    </w:p>
    <w:p w:rsidR="00D7629B" w:rsidRDefault="0058623F" w:rsidP="00D7629B">
      <w:pPr>
        <w:pStyle w:val="Listeafsnit"/>
        <w:numPr>
          <w:ilvl w:val="2"/>
          <w:numId w:val="1"/>
        </w:numPr>
      </w:pPr>
      <w:r>
        <w:lastRenderedPageBreak/>
        <w:t>Bekymring vedr. tvang. Vi kommer til at mangle velvillige frivillige hænder.</w:t>
      </w:r>
    </w:p>
    <w:p w:rsidR="00D7629B" w:rsidRDefault="0058623F" w:rsidP="00D7629B">
      <w:pPr>
        <w:pStyle w:val="Listeafsnit"/>
        <w:numPr>
          <w:ilvl w:val="2"/>
          <w:numId w:val="1"/>
        </w:numPr>
      </w:pPr>
      <w:r>
        <w:t>Timeprisen er høj – såfremt man ikke har mulighed</w:t>
      </w:r>
      <w:r w:rsidR="0075738D">
        <w:t xml:space="preserve"> for at byde ind eks. i weekender pga. arbejde. </w:t>
      </w:r>
    </w:p>
    <w:p w:rsidR="00D7629B" w:rsidRDefault="0075738D" w:rsidP="00D7629B">
      <w:pPr>
        <w:pStyle w:val="Listeafsnit"/>
        <w:numPr>
          <w:ilvl w:val="2"/>
          <w:numId w:val="1"/>
        </w:numPr>
      </w:pPr>
      <w:r>
        <w:t>Mister vi indtjening på rideskolestævnet ved at stemme på forslag 2</w:t>
      </w:r>
      <w:r w:rsidR="00D7629B">
        <w:t>, ønske om at indskrive at rideskolestævnerne holdes udenom dette.</w:t>
      </w:r>
    </w:p>
    <w:p w:rsidR="00D7629B" w:rsidRDefault="0075738D" w:rsidP="00D7629B">
      <w:pPr>
        <w:pStyle w:val="Listeafsnit"/>
        <w:numPr>
          <w:ilvl w:val="2"/>
          <w:numId w:val="1"/>
        </w:numPr>
      </w:pPr>
      <w:r>
        <w:t>Bekymring for at man afvikler sine timer først på året, og der dermed vil komme stor mangel sidst på året</w:t>
      </w:r>
      <w:r w:rsidR="00865859">
        <w:t xml:space="preserve"> </w:t>
      </w:r>
      <w:r>
        <w:t xml:space="preserve">(set ved andre klubber). </w:t>
      </w:r>
    </w:p>
    <w:p w:rsidR="00D7629B" w:rsidRDefault="0075738D" w:rsidP="00D7629B">
      <w:pPr>
        <w:pStyle w:val="Listeafsnit"/>
        <w:numPr>
          <w:ilvl w:val="2"/>
          <w:numId w:val="1"/>
        </w:numPr>
      </w:pPr>
      <w:r>
        <w:t xml:space="preserve">Ønske om dialog, om hvad penge fra overskuddet går til, og </w:t>
      </w:r>
      <w:r w:rsidR="00865859">
        <w:t xml:space="preserve">hvorvidt der er mulighed for indflydelse. </w:t>
      </w:r>
    </w:p>
    <w:p w:rsidR="0058623F" w:rsidRDefault="00404AA1" w:rsidP="00D7629B">
      <w:pPr>
        <w:pStyle w:val="Listeafsnit"/>
        <w:numPr>
          <w:ilvl w:val="2"/>
          <w:numId w:val="1"/>
        </w:numPr>
      </w:pPr>
      <w:r>
        <w:t>Ønske om vi skal diskutere antallet af stævner, såfremt det kan nedbringe antallet af timer.</w:t>
      </w:r>
    </w:p>
    <w:p w:rsidR="00404AA1" w:rsidRDefault="00404AA1" w:rsidP="0075738D">
      <w:pPr>
        <w:pStyle w:val="Listeafsnit"/>
        <w:numPr>
          <w:ilvl w:val="1"/>
          <w:numId w:val="1"/>
        </w:numPr>
      </w:pPr>
      <w:r>
        <w:t>Afstemning</w:t>
      </w:r>
      <w:r w:rsidR="00D7629B">
        <w:t>, der kan stemmes på</w:t>
      </w:r>
      <w:r>
        <w:t xml:space="preserve"> </w:t>
      </w:r>
      <w:r w:rsidR="00D7629B">
        <w:t>f</w:t>
      </w:r>
      <w:r>
        <w:t xml:space="preserve">orslag 1/forslag 2/forkaste begge forslag. </w:t>
      </w:r>
    </w:p>
    <w:p w:rsidR="00404AA1" w:rsidRDefault="00D7629B" w:rsidP="0075738D">
      <w:pPr>
        <w:pStyle w:val="Listeafsnit"/>
        <w:numPr>
          <w:ilvl w:val="1"/>
          <w:numId w:val="1"/>
        </w:numPr>
      </w:pPr>
      <w:r>
        <w:t>Resultat af a</w:t>
      </w:r>
      <w:r w:rsidR="00A724C1">
        <w:t>fstemning: Forslag 1</w:t>
      </w:r>
      <w:r w:rsidR="00E91EBB">
        <w:t xml:space="preserve"> fik</w:t>
      </w:r>
      <w:r w:rsidR="00A724C1">
        <w:t xml:space="preserve"> 12 stemmer, Forslag 2</w:t>
      </w:r>
      <w:r w:rsidR="00E91EBB">
        <w:t xml:space="preserve"> fik</w:t>
      </w:r>
      <w:r w:rsidR="00A724C1">
        <w:t xml:space="preserve"> 22 stemmer, Forslag 3 </w:t>
      </w:r>
      <w:r w:rsidR="00E91EBB">
        <w:t>fik</w:t>
      </w:r>
      <w:r>
        <w:t xml:space="preserve"> </w:t>
      </w:r>
      <w:r w:rsidR="00A724C1">
        <w:t>15 stemmer</w:t>
      </w:r>
      <w:r>
        <w:t>,</w:t>
      </w:r>
      <w:r w:rsidR="00A724C1">
        <w:t xml:space="preserve"> 3 blanke</w:t>
      </w:r>
    </w:p>
    <w:p w:rsidR="00D7629B" w:rsidRDefault="00A724C1" w:rsidP="00D7629B">
      <w:pPr>
        <w:pStyle w:val="Listeafsnit"/>
        <w:numPr>
          <w:ilvl w:val="2"/>
          <w:numId w:val="1"/>
        </w:numPr>
      </w:pPr>
      <w:r>
        <w:t>Forslag 2</w:t>
      </w:r>
      <w:r w:rsidR="00D7629B">
        <w:t xml:space="preserve"> vedtages, med notering af at rideskolestævner ikke indgår. </w:t>
      </w:r>
    </w:p>
    <w:p w:rsidR="00BE0510" w:rsidRDefault="00BE0510" w:rsidP="00BE0510">
      <w:pPr>
        <w:pStyle w:val="Listeafsnit"/>
        <w:ind w:left="2160"/>
      </w:pPr>
    </w:p>
    <w:p w:rsidR="00D7629B" w:rsidRDefault="00925B79" w:rsidP="00D7629B">
      <w:pPr>
        <w:pStyle w:val="Listeafsnit"/>
        <w:numPr>
          <w:ilvl w:val="0"/>
          <w:numId w:val="1"/>
        </w:numPr>
      </w:pPr>
      <w:r>
        <w:t xml:space="preserve">Valg af formand. </w:t>
      </w:r>
    </w:p>
    <w:p w:rsidR="00925B79" w:rsidRDefault="00925B79" w:rsidP="00D7629B">
      <w:pPr>
        <w:pStyle w:val="Listeafsnit"/>
        <w:numPr>
          <w:ilvl w:val="1"/>
          <w:numId w:val="1"/>
        </w:numPr>
      </w:pPr>
      <w:r>
        <w:t xml:space="preserve">Camilla </w:t>
      </w:r>
      <w:proofErr w:type="spellStart"/>
      <w:r>
        <w:t>Jellesmark</w:t>
      </w:r>
      <w:proofErr w:type="spellEnd"/>
      <w:r w:rsidR="00D7629B">
        <w:t xml:space="preserve"> stiller op under GF</w:t>
      </w:r>
      <w:r>
        <w:t xml:space="preserve"> – valgt for 2 år</w:t>
      </w:r>
      <w:r w:rsidR="00D7629B">
        <w:t>.</w:t>
      </w:r>
    </w:p>
    <w:p w:rsidR="00D7629B" w:rsidRDefault="00D7629B" w:rsidP="00D7629B">
      <w:pPr>
        <w:pStyle w:val="Listeafsnit"/>
        <w:ind w:left="1440"/>
      </w:pPr>
    </w:p>
    <w:p w:rsidR="00D7629B" w:rsidRDefault="00925B79" w:rsidP="00D7629B">
      <w:pPr>
        <w:pStyle w:val="Listeafsnit"/>
        <w:numPr>
          <w:ilvl w:val="0"/>
          <w:numId w:val="1"/>
        </w:numPr>
      </w:pPr>
      <w:r>
        <w:t xml:space="preserve">Valg af kasserer. </w:t>
      </w:r>
    </w:p>
    <w:p w:rsidR="00925B79" w:rsidRDefault="00925B79" w:rsidP="00D7629B">
      <w:pPr>
        <w:pStyle w:val="Listeafsnit"/>
        <w:numPr>
          <w:ilvl w:val="1"/>
          <w:numId w:val="1"/>
        </w:numPr>
      </w:pPr>
      <w:r>
        <w:t xml:space="preserve">Julie </w:t>
      </w:r>
      <w:r w:rsidR="00206218">
        <w:t xml:space="preserve">Hynne </w:t>
      </w:r>
      <w:r>
        <w:t>Bjerg – valgt for 1 år</w:t>
      </w:r>
      <w:r w:rsidR="00D7629B">
        <w:t>. (</w:t>
      </w:r>
      <w:proofErr w:type="gramStart"/>
      <w:r w:rsidR="00D7629B">
        <w:t>da</w:t>
      </w:r>
      <w:proofErr w:type="gramEnd"/>
      <w:r w:rsidR="00D7629B">
        <w:t xml:space="preserve"> der både er valg af formand &amp; kasserer samme år).</w:t>
      </w:r>
    </w:p>
    <w:p w:rsidR="00BE0510" w:rsidRDefault="00BE0510" w:rsidP="00BE0510">
      <w:pPr>
        <w:pStyle w:val="Listeafsnit"/>
        <w:ind w:left="1440"/>
      </w:pPr>
    </w:p>
    <w:p w:rsidR="003C1A9E" w:rsidRDefault="00D7629B" w:rsidP="003C1A9E">
      <w:pPr>
        <w:pStyle w:val="Listeafsnit"/>
        <w:numPr>
          <w:ilvl w:val="0"/>
          <w:numId w:val="1"/>
        </w:numPr>
      </w:pPr>
      <w:r>
        <w:t>Valg af b</w:t>
      </w:r>
      <w:r w:rsidR="00925B79">
        <w:t>estyrelsesmedlem</w:t>
      </w:r>
      <w:r>
        <w:t>mer og suppleanter</w:t>
      </w:r>
      <w:r w:rsidR="00925B79">
        <w:t xml:space="preserve">: </w:t>
      </w:r>
    </w:p>
    <w:p w:rsidR="003C1A9E" w:rsidRDefault="003C1A9E" w:rsidP="00D7629B">
      <w:pPr>
        <w:pStyle w:val="Listeafsnit"/>
        <w:numPr>
          <w:ilvl w:val="1"/>
          <w:numId w:val="1"/>
        </w:numPr>
      </w:pPr>
      <w:r>
        <w:t>Sidse Schøler</w:t>
      </w:r>
      <w:r w:rsidR="00206218">
        <w:t xml:space="preserve"> Jakobsen</w:t>
      </w:r>
      <w:r>
        <w:t xml:space="preserve">, </w:t>
      </w:r>
      <w:proofErr w:type="spellStart"/>
      <w:r>
        <w:t>best.medlem</w:t>
      </w:r>
      <w:proofErr w:type="spellEnd"/>
      <w:r>
        <w:t>, valgt for 2 år (rideskole)</w:t>
      </w:r>
    </w:p>
    <w:p w:rsidR="003C1A9E" w:rsidRDefault="003C1A9E" w:rsidP="00D7629B">
      <w:pPr>
        <w:pStyle w:val="Listeafsnit"/>
        <w:numPr>
          <w:ilvl w:val="1"/>
          <w:numId w:val="1"/>
        </w:numPr>
      </w:pPr>
      <w:r>
        <w:t xml:space="preserve">Ann Lyngberg Mortensen, </w:t>
      </w:r>
      <w:proofErr w:type="spellStart"/>
      <w:r>
        <w:t>best.medlem</w:t>
      </w:r>
      <w:proofErr w:type="spellEnd"/>
      <w:r>
        <w:t>, valgt for 1 år (pensionær)</w:t>
      </w:r>
    </w:p>
    <w:p w:rsidR="003C1A9E" w:rsidRDefault="003C1A9E" w:rsidP="00D7629B">
      <w:pPr>
        <w:pStyle w:val="Listeafsnit"/>
        <w:numPr>
          <w:ilvl w:val="1"/>
          <w:numId w:val="1"/>
        </w:numPr>
      </w:pPr>
      <w:r>
        <w:t xml:space="preserve">Pernille Knudby Skude, </w:t>
      </w:r>
      <w:proofErr w:type="spellStart"/>
      <w:r>
        <w:t>best.medlem</w:t>
      </w:r>
      <w:proofErr w:type="spellEnd"/>
      <w:r>
        <w:t>, valgt for 2 år (pensionær)</w:t>
      </w:r>
    </w:p>
    <w:p w:rsidR="003C1A9E" w:rsidRDefault="003C1A9E" w:rsidP="00D7629B">
      <w:pPr>
        <w:pStyle w:val="Listeafsnit"/>
        <w:numPr>
          <w:ilvl w:val="1"/>
          <w:numId w:val="1"/>
        </w:numPr>
      </w:pPr>
      <w:r>
        <w:t xml:space="preserve">Katrine Brinch Mohr, </w:t>
      </w:r>
      <w:proofErr w:type="spellStart"/>
      <w:r>
        <w:t>best.medlem</w:t>
      </w:r>
      <w:proofErr w:type="spellEnd"/>
      <w:r>
        <w:t>, valgt for 2 år (</w:t>
      </w:r>
      <w:proofErr w:type="spellStart"/>
      <w:r>
        <w:t>penisonær</w:t>
      </w:r>
      <w:proofErr w:type="spellEnd"/>
      <w:r>
        <w:t>)</w:t>
      </w:r>
    </w:p>
    <w:p w:rsidR="003C1A9E" w:rsidRDefault="003C1A9E" w:rsidP="00D7629B">
      <w:pPr>
        <w:pStyle w:val="Listeafsnit"/>
        <w:numPr>
          <w:ilvl w:val="1"/>
          <w:numId w:val="1"/>
        </w:numPr>
      </w:pPr>
      <w:r>
        <w:t>Alex Fra</w:t>
      </w:r>
      <w:r w:rsidR="00206218">
        <w:t>e</w:t>
      </w:r>
      <w:r>
        <w:t xml:space="preserve">nkel, </w:t>
      </w:r>
      <w:proofErr w:type="spellStart"/>
      <w:r>
        <w:t>best.medlem</w:t>
      </w:r>
      <w:proofErr w:type="spellEnd"/>
      <w:r>
        <w:t>, valgt for 2 år 2018, ikke på valg (pensionær)</w:t>
      </w:r>
    </w:p>
    <w:p w:rsidR="003C1A9E" w:rsidRDefault="0090582A" w:rsidP="00D7629B">
      <w:pPr>
        <w:pStyle w:val="Listeafsnit"/>
        <w:numPr>
          <w:ilvl w:val="1"/>
          <w:numId w:val="1"/>
        </w:numPr>
      </w:pPr>
      <w:r>
        <w:t>Mette Søgren Gade, valgt som suppleant for 1 år (pensionær)</w:t>
      </w:r>
    </w:p>
    <w:p w:rsidR="00925B79" w:rsidRDefault="00925B79" w:rsidP="00D7629B">
      <w:pPr>
        <w:pStyle w:val="Listeafsnit"/>
        <w:numPr>
          <w:ilvl w:val="1"/>
          <w:numId w:val="1"/>
        </w:numPr>
      </w:pPr>
      <w:r>
        <w:t>Mette Augustesen, valgt som suppleant</w:t>
      </w:r>
      <w:r w:rsidR="0090582A">
        <w:t>, valgt som suppleant for 1 år (pensionær)</w:t>
      </w:r>
    </w:p>
    <w:p w:rsidR="00BE0510" w:rsidRDefault="00BE0510" w:rsidP="00BE0510">
      <w:pPr>
        <w:pStyle w:val="Listeafsnit"/>
        <w:ind w:left="1440"/>
      </w:pPr>
    </w:p>
    <w:p w:rsidR="00BE0510" w:rsidRDefault="00BE0510" w:rsidP="00BE0510">
      <w:pPr>
        <w:pStyle w:val="Listeafsnit"/>
        <w:ind w:left="1440"/>
      </w:pPr>
    </w:p>
    <w:p w:rsidR="00B749C9" w:rsidRDefault="00B749C9" w:rsidP="00BE0510">
      <w:pPr>
        <w:pStyle w:val="Listeafsnit"/>
        <w:numPr>
          <w:ilvl w:val="0"/>
          <w:numId w:val="1"/>
        </w:numPr>
      </w:pPr>
      <w:r>
        <w:t>Valg af juniorrepræsentanter: Ingen opstillede.</w:t>
      </w:r>
    </w:p>
    <w:p w:rsidR="00B749C9" w:rsidRDefault="00B749C9" w:rsidP="00B749C9">
      <w:pPr>
        <w:pStyle w:val="Listeafsnit"/>
      </w:pPr>
    </w:p>
    <w:p w:rsidR="00B749C9" w:rsidRDefault="00B749C9" w:rsidP="00BE0510">
      <w:pPr>
        <w:pStyle w:val="Listeafsnit"/>
        <w:numPr>
          <w:ilvl w:val="0"/>
          <w:numId w:val="1"/>
        </w:numPr>
      </w:pPr>
      <w:r>
        <w:t>Valg af 2 revisorer og en revisorsuppleant</w:t>
      </w:r>
    </w:p>
    <w:p w:rsidR="00B749C9" w:rsidRDefault="00B749C9" w:rsidP="00B749C9">
      <w:pPr>
        <w:pStyle w:val="Listeafsnit"/>
        <w:numPr>
          <w:ilvl w:val="1"/>
          <w:numId w:val="1"/>
        </w:numPr>
      </w:pPr>
      <w:r>
        <w:t>Lisbet Jo</w:t>
      </w:r>
      <w:r w:rsidR="00206218">
        <w:t>h</w:t>
      </w:r>
      <w:r>
        <w:t>nsen valgt som revisor</w:t>
      </w:r>
    </w:p>
    <w:p w:rsidR="00BE0510" w:rsidRDefault="00925B79" w:rsidP="00BE0510">
      <w:pPr>
        <w:pStyle w:val="Listeafsnit"/>
        <w:numPr>
          <w:ilvl w:val="0"/>
          <w:numId w:val="1"/>
        </w:numPr>
      </w:pPr>
      <w:proofErr w:type="spellStart"/>
      <w:r>
        <w:t>Evt</w:t>
      </w:r>
      <w:proofErr w:type="spellEnd"/>
      <w:r>
        <w:t xml:space="preserve">: </w:t>
      </w:r>
    </w:p>
    <w:p w:rsidR="00925B79" w:rsidRDefault="00925B79" w:rsidP="00BE0510">
      <w:pPr>
        <w:pStyle w:val="Listeafsnit"/>
        <w:numPr>
          <w:ilvl w:val="2"/>
          <w:numId w:val="1"/>
        </w:numPr>
      </w:pPr>
      <w:r>
        <w:t>Cykelparkering, ordentlig opbevaring af cykler</w:t>
      </w:r>
      <w:r w:rsidR="00BE0510">
        <w:t xml:space="preserve">, opfordring til at alle cykler parkeres vedrytterstue/det store </w:t>
      </w:r>
      <w:proofErr w:type="spellStart"/>
      <w:r w:rsidR="00BE0510">
        <w:t>ridehus</w:t>
      </w:r>
      <w:proofErr w:type="spellEnd"/>
      <w:r w:rsidR="00BE0510">
        <w:t>. Evt. behov for indk</w:t>
      </w:r>
      <w:r w:rsidR="00B128E5">
        <w:t>ø</w:t>
      </w:r>
      <w:r w:rsidR="00BE0510">
        <w:t>b af ekstra cykelstativ.</w:t>
      </w:r>
    </w:p>
    <w:p w:rsidR="00925B79" w:rsidRDefault="00925B79" w:rsidP="00925B79">
      <w:pPr>
        <w:pStyle w:val="Listeafsnit"/>
        <w:numPr>
          <w:ilvl w:val="2"/>
          <w:numId w:val="1"/>
        </w:numPr>
      </w:pPr>
      <w:r>
        <w:t xml:space="preserve">Såfremt man oplever at ”udefrakommende” ryttere parkerer ved Parkeringen </w:t>
      </w:r>
      <w:r w:rsidR="00BE0510">
        <w:t>i</w:t>
      </w:r>
      <w:r>
        <w:t xml:space="preserve"> </w:t>
      </w:r>
      <w:proofErr w:type="spellStart"/>
      <w:r>
        <w:t>forb</w:t>
      </w:r>
      <w:proofErr w:type="spellEnd"/>
      <w:r>
        <w:t xml:space="preserve">. med stævner – kontakt sekretariatet. Betonblokkene generer dog også egne ryttere der prøver at komme afsted. </w:t>
      </w:r>
    </w:p>
    <w:p w:rsidR="00925B79" w:rsidRDefault="00925B79" w:rsidP="00925B79">
      <w:pPr>
        <w:pStyle w:val="Listeafsnit"/>
        <w:numPr>
          <w:ilvl w:val="2"/>
          <w:numId w:val="1"/>
        </w:numPr>
      </w:pPr>
      <w:r>
        <w:t>Dressurundervisning om søndagen, såfremt Stine ej længere har mulighed for det</w:t>
      </w:r>
      <w:r w:rsidR="00BE0510">
        <w:t>te</w:t>
      </w:r>
      <w:r>
        <w:t xml:space="preserve"> – kan de</w:t>
      </w:r>
      <w:r w:rsidR="00BE0510">
        <w:t>r da</w:t>
      </w:r>
      <w:r>
        <w:t xml:space="preserve"> tilbydes </w:t>
      </w:r>
      <w:r w:rsidR="00BE0510">
        <w:t>anden underviser, dette undersøges.</w:t>
      </w:r>
    </w:p>
    <w:p w:rsidR="00925B79" w:rsidRDefault="00AC0A79" w:rsidP="00925B79">
      <w:pPr>
        <w:pStyle w:val="Listeafsnit"/>
        <w:numPr>
          <w:ilvl w:val="2"/>
          <w:numId w:val="1"/>
        </w:numPr>
      </w:pPr>
      <w:r>
        <w:t>Spand til opsamling af sten ved springbanen</w:t>
      </w:r>
      <w:r w:rsidR="00BE0510">
        <w:t>, ønske om dette, det undersøges nærmere.</w:t>
      </w:r>
      <w:r>
        <w:t xml:space="preserve"> </w:t>
      </w:r>
    </w:p>
    <w:p w:rsidR="00B128E5" w:rsidRDefault="00B128E5" w:rsidP="00B749C9"/>
    <w:p w:rsidR="00D33276" w:rsidRDefault="00D33276" w:rsidP="00B749C9">
      <w:r>
        <w:t>BILAG 1: Bestyrelsens beretning.</w:t>
      </w:r>
    </w:p>
    <w:p w:rsidR="00D33276" w:rsidRDefault="00D33276" w:rsidP="00D33276">
      <w:pPr>
        <w:ind w:left="720" w:hanging="360"/>
      </w:pPr>
    </w:p>
    <w:p w:rsidR="00D33276" w:rsidRPr="00AA5241" w:rsidRDefault="00D33276" w:rsidP="00D33276">
      <w:pPr>
        <w:pStyle w:val="Listeafsnit"/>
        <w:numPr>
          <w:ilvl w:val="0"/>
          <w:numId w:val="2"/>
        </w:numPr>
        <w:spacing w:after="0"/>
      </w:pPr>
      <w:r w:rsidRPr="00AA5241">
        <w:t xml:space="preserve">Økonomi </w:t>
      </w:r>
    </w:p>
    <w:p w:rsidR="00D33276" w:rsidRPr="00AA5241" w:rsidRDefault="00D33276" w:rsidP="00D33276">
      <w:pPr>
        <w:ind w:left="360"/>
      </w:pPr>
      <w:r w:rsidRPr="00AA5241">
        <w:t xml:space="preserve">Regnskabet giver et overskud på 29.241 kr. og bestyrelsen betragter resultatet som ønsket. </w:t>
      </w:r>
    </w:p>
    <w:p w:rsidR="00D33276" w:rsidRPr="00AA5241" w:rsidRDefault="00D33276" w:rsidP="00D33276">
      <w:pPr>
        <w:ind w:left="360"/>
      </w:pPr>
      <w:r w:rsidRPr="00AA5241">
        <w:t xml:space="preserve">Regnskabsaftalen med </w:t>
      </w:r>
      <w:proofErr w:type="spellStart"/>
      <w:r w:rsidRPr="00AA5241">
        <w:t>Soulbusiness</w:t>
      </w:r>
      <w:proofErr w:type="spellEnd"/>
      <w:r w:rsidRPr="00AA5241">
        <w:t xml:space="preserve"> er opsagt pr. 1/7.</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 xml:space="preserve">Drift og personale </w:t>
      </w:r>
    </w:p>
    <w:p w:rsidR="00D33276" w:rsidRPr="00AA5241" w:rsidRDefault="00D33276" w:rsidP="00D33276">
      <w:pPr>
        <w:ind w:left="360"/>
      </w:pPr>
      <w:r w:rsidRPr="00AA5241">
        <w:t>Året startede med en stor arbejdsulykke hvor Jørgen blev alvorlig skadet, det havde stor påvirkning på driften.</w:t>
      </w:r>
    </w:p>
    <w:p w:rsidR="00D33276" w:rsidRPr="00AA5241" w:rsidRDefault="00D33276" w:rsidP="00D33276">
      <w:pPr>
        <w:ind w:left="360"/>
      </w:pPr>
      <w:r w:rsidRPr="00AA5241">
        <w:t>Der er ansat en ny daglig leder Maria. Hun har fremadrettet ansvaret for alt stald/fold/kontor/rideskolepersonale. Jørgen vil fremadrettet referere til den daglige leder. Den første tid er Maria i gang med at observere nuværende rutiner og arbejdsgange og rapportere sine observationer og mulige forbedringsforslag til bestyrelsen.</w:t>
      </w:r>
    </w:p>
    <w:p w:rsidR="00D33276" w:rsidRPr="00AA5241" w:rsidRDefault="00D33276" w:rsidP="00D33276">
      <w:pPr>
        <w:ind w:left="360"/>
      </w:pPr>
      <w:r w:rsidRPr="00AA5241">
        <w:t>Stald/foldpersonalet er relativt konstant og velfungerende.</w:t>
      </w:r>
    </w:p>
    <w:p w:rsidR="00D33276" w:rsidRPr="00AA5241" w:rsidRDefault="00D33276" w:rsidP="00D33276">
      <w:pPr>
        <w:ind w:left="360"/>
      </w:pPr>
      <w:r w:rsidRPr="00AA5241">
        <w:t>Lisa er 12/3 tilbage efter sit sidste skoleophold og er uddannet dyrepasser 01.01.2020.</w:t>
      </w:r>
    </w:p>
    <w:p w:rsidR="00D33276" w:rsidRPr="00AA5241" w:rsidRDefault="00D33276" w:rsidP="00D33276">
      <w:pPr>
        <w:ind w:left="360"/>
      </w:pPr>
      <w:r w:rsidRPr="00AA5241">
        <w:t>Bestyrelsen henstiller til at personalet skal have lov til at holde fri når de ikke er på arbejde.</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Rideskolen</w:t>
      </w:r>
    </w:p>
    <w:p w:rsidR="00D33276" w:rsidRPr="00AA5241" w:rsidRDefault="00D33276" w:rsidP="00D33276">
      <w:pPr>
        <w:ind w:left="360"/>
      </w:pPr>
      <w:r w:rsidRPr="00AA5241">
        <w:t>Cathrine er stoppet og har fundet nye udfordringer. Bestyrelsen takker for hendes store indsats. Stor tak til Elise, Amalie og underviserne som har trådt til og hjulpet i Cathrines fravær i den seneste periode.</w:t>
      </w:r>
    </w:p>
    <w:p w:rsidR="00D33276" w:rsidRPr="00AA5241" w:rsidRDefault="00D33276" w:rsidP="00D33276">
      <w:pPr>
        <w:ind w:left="360"/>
      </w:pPr>
      <w:r w:rsidRPr="00AA5241">
        <w:t>En del udskiftning af undervisere og heste er der sket i den forgangne periode.</w:t>
      </w:r>
    </w:p>
    <w:p w:rsidR="00D33276" w:rsidRPr="00AA5241" w:rsidRDefault="00D33276" w:rsidP="00D33276">
      <w:pPr>
        <w:ind w:left="360"/>
      </w:pPr>
      <w:r w:rsidRPr="00AA5241">
        <w:t>Maria har til opgave at få indkøbt en ny hest her i starten af året og i øvrigt gøre sine observationer på driften af rideskolen.</w:t>
      </w:r>
    </w:p>
    <w:p w:rsidR="00D33276" w:rsidRPr="00AA5241" w:rsidRDefault="00D33276" w:rsidP="00D33276">
      <w:pPr>
        <w:ind w:left="360"/>
      </w:pPr>
      <w:r w:rsidRPr="00AA5241">
        <w:t xml:space="preserve">Elevcup, rideskolestævner, ryttermærker, </w:t>
      </w:r>
      <w:proofErr w:type="spellStart"/>
      <w:r w:rsidRPr="00AA5241">
        <w:t>ridelejr</w:t>
      </w:r>
      <w:proofErr w:type="spellEnd"/>
      <w:r w:rsidRPr="00AA5241">
        <w:t xml:space="preserve"> og Duft af pony er blevet afviklet. </w:t>
      </w:r>
      <w:proofErr w:type="spellStart"/>
      <w:r w:rsidRPr="00AA5241">
        <w:t>Voksenridelejren</w:t>
      </w:r>
      <w:proofErr w:type="spellEnd"/>
      <w:r w:rsidRPr="00AA5241">
        <w:t xml:space="preserve"> blev desværre aflyst sidste år.</w:t>
      </w:r>
    </w:p>
    <w:p w:rsidR="00D33276" w:rsidRPr="00AA5241" w:rsidRDefault="00D33276" w:rsidP="00D33276"/>
    <w:p w:rsidR="00D33276" w:rsidRPr="00AA5241" w:rsidRDefault="00D33276" w:rsidP="00D33276">
      <w:pPr>
        <w:pStyle w:val="Listeafsnit"/>
        <w:numPr>
          <w:ilvl w:val="0"/>
          <w:numId w:val="2"/>
        </w:numPr>
        <w:spacing w:after="0"/>
      </w:pPr>
      <w:r w:rsidRPr="00AA5241">
        <w:t>Samarbejde med kommunen og 2020 projektet</w:t>
      </w:r>
    </w:p>
    <w:p w:rsidR="00D33276" w:rsidRPr="00AA5241" w:rsidRDefault="00D33276" w:rsidP="00D33276">
      <w:pPr>
        <w:ind w:left="360"/>
      </w:pPr>
      <w:r w:rsidRPr="00AA5241">
        <w:t xml:space="preserve">Bestyrelsen og især 2020 udvalget har i det forløbne år haft et rigtig godt samarbejde med Ballerup Kommune. Samarbejdsgrundlaget og </w:t>
      </w:r>
      <w:proofErr w:type="spellStart"/>
      <w:r w:rsidRPr="00AA5241">
        <w:t>driftaftalen</w:t>
      </w:r>
      <w:proofErr w:type="spellEnd"/>
      <w:r w:rsidRPr="00AA5241">
        <w:t xml:space="preserve"> forløber som planlagt uden de store udfordringer, dog skal vores 5 årige </w:t>
      </w:r>
      <w:proofErr w:type="spellStart"/>
      <w:r w:rsidRPr="00AA5241">
        <w:t>driftaftale</w:t>
      </w:r>
      <w:proofErr w:type="spellEnd"/>
      <w:r w:rsidRPr="00AA5241">
        <w:t xml:space="preserve"> genforhandles i år. Der er ligeledes et godt samarbejde mellem vores administrative personale og Kommunen og vi får ansøgt om de bevillinger/aktivitetstilskud som vi er berettiget til. </w:t>
      </w:r>
    </w:p>
    <w:p w:rsidR="00D33276" w:rsidRPr="00AA5241" w:rsidRDefault="00D33276" w:rsidP="00D33276">
      <w:pPr>
        <w:ind w:left="360"/>
      </w:pPr>
      <w:r w:rsidRPr="00AA5241">
        <w:t xml:space="preserve">Kommunen har bevilliget 2,5 mio. </w:t>
      </w:r>
      <w:proofErr w:type="spellStart"/>
      <w:r w:rsidRPr="00AA5241">
        <w:t>dkr</w:t>
      </w:r>
      <w:proofErr w:type="spellEnd"/>
      <w:r w:rsidRPr="00AA5241">
        <w:t>. til etablering af ny stald.</w:t>
      </w:r>
    </w:p>
    <w:p w:rsidR="00D33276" w:rsidRPr="00AA5241" w:rsidRDefault="00D33276" w:rsidP="00D33276">
      <w:pPr>
        <w:ind w:left="360"/>
      </w:pPr>
      <w:r w:rsidRPr="00AA5241">
        <w:lastRenderedPageBreak/>
        <w:t>Der er desuden bygget 4 store nye bokse, der er blevet 2 bokse færre nede bagved og de andre er blevet større. Ombygning af B-stalden påbegyndes 18/3.</w:t>
      </w:r>
    </w:p>
    <w:p w:rsidR="00D33276" w:rsidRPr="00AA5241" w:rsidRDefault="00D33276" w:rsidP="00D33276">
      <w:pPr>
        <w:ind w:left="360"/>
      </w:pPr>
      <w:r w:rsidRPr="00AA5241">
        <w:t>Nedrivning og opbygning af ny stald (21 bokse, striglepladser, vandspiltov, foderrum og sadelrum, nyt solarium.)</w:t>
      </w:r>
    </w:p>
    <w:p w:rsidR="00D33276" w:rsidRPr="00AA5241" w:rsidRDefault="00D33276" w:rsidP="00D33276">
      <w:pPr>
        <w:ind w:left="360"/>
      </w:pPr>
      <w:r w:rsidRPr="00AA5241">
        <w:t xml:space="preserve">Striglepladser vil blive genetableret i A-stalden og </w:t>
      </w:r>
      <w:proofErr w:type="spellStart"/>
      <w:r w:rsidRPr="00AA5241">
        <w:t>Lafittes</w:t>
      </w:r>
      <w:proofErr w:type="spellEnd"/>
      <w:r w:rsidRPr="00AA5241">
        <w:t xml:space="preserve"> boks forventes genetableres som sadelrum.</w:t>
      </w:r>
    </w:p>
    <w:p w:rsidR="00D33276" w:rsidRPr="00AA5241" w:rsidRDefault="00D33276" w:rsidP="00D33276">
      <w:pPr>
        <w:ind w:left="360"/>
      </w:pPr>
      <w:r w:rsidRPr="00AA5241">
        <w:t>KÆMPE TAK TIL 2020 UDVALGET og især Trine, Sidse og Alex som har lavet en KÆMPE indsats.</w:t>
      </w:r>
    </w:p>
    <w:p w:rsidR="00D33276" w:rsidRPr="00AA5241" w:rsidRDefault="00D33276" w:rsidP="00D33276">
      <w:pPr>
        <w:ind w:left="360"/>
      </w:pPr>
      <w:r w:rsidRPr="00AA5241">
        <w:t xml:space="preserve">Hvis vi ser os omkring er det primært den udvendige bygningsvedligeholdelse der halter, hvilket er Ballerup Kommunes ansvar. Kommunen er bekendt med bygningernes tilstand. </w:t>
      </w:r>
    </w:p>
    <w:p w:rsidR="00D33276" w:rsidRPr="00AA5241" w:rsidRDefault="00D33276" w:rsidP="00D33276"/>
    <w:p w:rsidR="00D33276" w:rsidRPr="00AA5241" w:rsidRDefault="00D33276" w:rsidP="00D33276">
      <w:pPr>
        <w:pStyle w:val="Listeafsnit"/>
        <w:numPr>
          <w:ilvl w:val="0"/>
          <w:numId w:val="2"/>
        </w:numPr>
        <w:spacing w:after="0"/>
      </w:pPr>
      <w:r w:rsidRPr="00AA5241">
        <w:t>Isolationsbokse / kværke</w:t>
      </w:r>
    </w:p>
    <w:p w:rsidR="00D33276" w:rsidRPr="00AA5241" w:rsidRDefault="00D33276" w:rsidP="00D33276">
      <w:pPr>
        <w:ind w:left="360"/>
      </w:pPr>
      <w:r w:rsidRPr="00AA5241">
        <w:t xml:space="preserve">Endnu et år uden kværkeudbud på BAL – Bestyrelsen tager det meget seriøst og det er rigtig dejlig at vores forbyggende indsats virker. Årlig </w:t>
      </w:r>
      <w:proofErr w:type="spellStart"/>
      <w:r w:rsidRPr="00AA5241">
        <w:t>nedvaskning</w:t>
      </w:r>
      <w:proofErr w:type="spellEnd"/>
      <w:r w:rsidRPr="00AA5241">
        <w:t xml:space="preserve"> og desinficerende af staldene, ligesom der nu kræves tro og love erklæringer fra alle nytilkomne. </w:t>
      </w:r>
    </w:p>
    <w:p w:rsidR="00D33276" w:rsidRPr="00AA5241" w:rsidRDefault="00D33276" w:rsidP="00D33276">
      <w:pPr>
        <w:ind w:left="360"/>
      </w:pPr>
      <w:r w:rsidRPr="00AA5241">
        <w:t xml:space="preserve">Bestyrelsen har også budgetteret med nye isolationsbokse, da de nuværende ligger for tæt på vores nye røde bokse bag det lille </w:t>
      </w:r>
      <w:proofErr w:type="spellStart"/>
      <w:r w:rsidRPr="00AA5241">
        <w:t>ridehus</w:t>
      </w:r>
      <w:proofErr w:type="spellEnd"/>
      <w:r w:rsidRPr="00AA5241">
        <w:t>. Løsning er dog endnu ikke fundet.</w:t>
      </w:r>
    </w:p>
    <w:p w:rsidR="00D33276" w:rsidRPr="00AA5241" w:rsidRDefault="00D33276" w:rsidP="00D33276">
      <w:pPr>
        <w:ind w:left="360"/>
      </w:pPr>
      <w:r w:rsidRPr="00AA5241">
        <w:t>Det er også rigtig dejligt at medlemmerne er så opmærksomme og deler opslag når staldene omkring har udbrud.</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 xml:space="preserve">Stævner </w:t>
      </w:r>
    </w:p>
    <w:p w:rsidR="00D33276" w:rsidRPr="00AA5241" w:rsidRDefault="00D33276" w:rsidP="00D33276">
      <w:pPr>
        <w:ind w:left="360"/>
      </w:pPr>
      <w:r w:rsidRPr="00AA5241">
        <w:t>Afholdelse af stævner er en meget vigtig budgetteret indtægtskilde for klubben og det er med stor glæde, at vi i det forgangene år har kunne gennemføre en række gode stævner. Det tæller de 2 årlige og altid succesfulde rideskole-stævner, flere distriktsstævner i både spring og dressur, hvor vi bl.a. afholdte vores store succesfulde 40 års jubilæums stævne sidste sommer.</w:t>
      </w:r>
    </w:p>
    <w:p w:rsidR="00D33276" w:rsidRPr="00AA5241" w:rsidRDefault="00D33276" w:rsidP="00D33276">
      <w:pPr>
        <w:ind w:left="360"/>
      </w:pPr>
      <w:r w:rsidRPr="00AA5241">
        <w:t xml:space="preserve">Desværre blev sidste stævne aflyst pga. dårlig bund, men det er nu </w:t>
      </w:r>
      <w:proofErr w:type="gramStart"/>
      <w:r w:rsidRPr="00AA5241">
        <w:t>udbedret .</w:t>
      </w:r>
      <w:proofErr w:type="gramEnd"/>
    </w:p>
    <w:p w:rsidR="00D33276" w:rsidRPr="00AA5241" w:rsidRDefault="00D33276" w:rsidP="00D33276">
      <w:pPr>
        <w:ind w:left="360"/>
      </w:pPr>
      <w:r w:rsidRPr="00AA5241">
        <w:t>Championat vindere fundet og reglerne revideret. Desværre blev der ikke fundet staldmestre for spring i 2018. I år vil reglerne blive revideret, så der i staldmesterskabet for spring i år kompenseres for sværhedsgraden. De revideret regler bliver kommunikeret snarest.</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Kommunikation</w:t>
      </w:r>
    </w:p>
    <w:p w:rsidR="00D33276" w:rsidRPr="00AA5241" w:rsidRDefault="00D33276" w:rsidP="00D33276">
      <w:pPr>
        <w:ind w:left="360"/>
      </w:pPr>
      <w:r w:rsidRPr="00AA5241">
        <w:t xml:space="preserve">52 gange det forgangne år er der kommunikeret til medlemmerne via hjemmesiden. Der er afholdt medlemsmøder, foruden de møder der har været afholdt under de forskellige udvalg (løbefolde, ombygning </w:t>
      </w:r>
      <w:proofErr w:type="spellStart"/>
      <w:r w:rsidRPr="00AA5241">
        <w:t>etc</w:t>
      </w:r>
      <w:proofErr w:type="spellEnd"/>
      <w:r w:rsidRPr="00AA5241">
        <w:t xml:space="preserve">), hvor medlemmerne også har deltaget. FB er flittigt anvendt til kommunikation i de forskellige grupper. </w:t>
      </w:r>
    </w:p>
    <w:p w:rsidR="00D33276" w:rsidRPr="00AA5241" w:rsidRDefault="00D33276" w:rsidP="00D33276">
      <w:pPr>
        <w:ind w:left="360"/>
      </w:pPr>
      <w:r w:rsidRPr="00AA5241">
        <w:t xml:space="preserve">Der henstilles til at man overvejer hvem kommunikationen er rettet til inden man skriver dvs. opslag. Og husker at benytte </w:t>
      </w:r>
      <w:proofErr w:type="spellStart"/>
      <w:r w:rsidRPr="00AA5241">
        <w:t>penisonær</w:t>
      </w:r>
      <w:proofErr w:type="spellEnd"/>
      <w:r w:rsidRPr="00AA5241">
        <w:t>-gruppen til information rettet til pensionærer.</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lastRenderedPageBreak/>
        <w:t>Folde</w:t>
      </w:r>
    </w:p>
    <w:p w:rsidR="00D33276" w:rsidRPr="00AA5241" w:rsidRDefault="00D33276" w:rsidP="00D33276">
      <w:pPr>
        <w:ind w:left="360"/>
      </w:pPr>
      <w:r w:rsidRPr="00AA5241">
        <w:t>Den meget tørre sommer var en udfordring.</w:t>
      </w:r>
    </w:p>
    <w:p w:rsidR="00D33276" w:rsidRPr="00AA5241" w:rsidRDefault="00D33276" w:rsidP="00D33276">
      <w:pPr>
        <w:ind w:left="360"/>
      </w:pPr>
      <w:r w:rsidRPr="00AA5241">
        <w:t xml:space="preserve">Vi håber på at vi kan tromle foldene og så græs i år – Jørgen er </w:t>
      </w:r>
      <w:proofErr w:type="spellStart"/>
      <w:r w:rsidRPr="00AA5241">
        <w:t>igang</w:t>
      </w:r>
      <w:proofErr w:type="spellEnd"/>
      <w:r w:rsidRPr="00AA5241">
        <w:t xml:space="preserve"> med at indhente tilbud.</w:t>
      </w:r>
    </w:p>
    <w:p w:rsidR="00D33276" w:rsidRPr="00AA5241" w:rsidRDefault="00D33276" w:rsidP="00D33276">
      <w:pPr>
        <w:pStyle w:val="Listeafsnit"/>
        <w:numPr>
          <w:ilvl w:val="0"/>
          <w:numId w:val="2"/>
        </w:numPr>
        <w:spacing w:after="0"/>
      </w:pPr>
      <w:r w:rsidRPr="00AA5241">
        <w:t>Ny bund</w:t>
      </w:r>
    </w:p>
    <w:p w:rsidR="00D33276" w:rsidRPr="00AA5241" w:rsidRDefault="00D33276" w:rsidP="00D33276">
      <w:pPr>
        <w:ind w:left="360"/>
      </w:pPr>
    </w:p>
    <w:p w:rsidR="00D33276" w:rsidRPr="00AA5241" w:rsidRDefault="00D33276" w:rsidP="00D33276">
      <w:pPr>
        <w:ind w:left="360"/>
      </w:pPr>
      <w:r w:rsidRPr="00AA5241">
        <w:t>Alle huskes på regler for opsamling af klatter. Den nye bund kræver ekstra vand, vi undersøger aktuelt muligheden for ny timer til vandingsanlæg.</w:t>
      </w: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 xml:space="preserve"> Diverse</w:t>
      </w:r>
    </w:p>
    <w:p w:rsidR="00D33276" w:rsidRPr="00AA5241" w:rsidRDefault="00D33276" w:rsidP="00D33276">
      <w:pPr>
        <w:ind w:left="360"/>
      </w:pPr>
      <w:r w:rsidRPr="00AA5241">
        <w:t>Af andre tiltag og hændelser gennem den sidste bestyrelsesperiode skal nævnes:</w:t>
      </w:r>
    </w:p>
    <w:p w:rsidR="00D33276" w:rsidRPr="00AA5241" w:rsidRDefault="00D33276" w:rsidP="00D33276">
      <w:pPr>
        <w:pStyle w:val="Listeafsnit"/>
        <w:numPr>
          <w:ilvl w:val="0"/>
          <w:numId w:val="3"/>
        </w:numPr>
        <w:spacing w:after="0"/>
      </w:pPr>
      <w:r w:rsidRPr="00AA5241">
        <w:t>Der er gennemført en arbejdsdag</w:t>
      </w:r>
    </w:p>
    <w:p w:rsidR="00D33276" w:rsidRPr="00AA5241" w:rsidRDefault="00D33276" w:rsidP="00D33276">
      <w:pPr>
        <w:pStyle w:val="Listeafsnit"/>
        <w:numPr>
          <w:ilvl w:val="0"/>
          <w:numId w:val="3"/>
        </w:numPr>
        <w:spacing w:after="0"/>
      </w:pPr>
      <w:r w:rsidRPr="00AA5241">
        <w:t>Udarbejdelse af Fold app</w:t>
      </w:r>
    </w:p>
    <w:p w:rsidR="00D33276" w:rsidRPr="00AA5241" w:rsidRDefault="00D33276" w:rsidP="00D33276">
      <w:pPr>
        <w:pStyle w:val="Listeafsnit"/>
        <w:numPr>
          <w:ilvl w:val="0"/>
          <w:numId w:val="3"/>
        </w:numPr>
        <w:spacing w:after="0"/>
      </w:pPr>
      <w:r w:rsidRPr="00AA5241">
        <w:t>Foder siloer og udskiftning af foder til PAVO</w:t>
      </w:r>
    </w:p>
    <w:p w:rsidR="00D33276" w:rsidRPr="00AA5241" w:rsidRDefault="00D33276" w:rsidP="00D33276">
      <w:pPr>
        <w:pStyle w:val="Listeafsnit"/>
        <w:numPr>
          <w:ilvl w:val="0"/>
          <w:numId w:val="3"/>
        </w:numPr>
        <w:spacing w:after="0"/>
      </w:pPr>
      <w:r w:rsidRPr="00AA5241">
        <w:t>40 års jubilæumsfest</w:t>
      </w:r>
    </w:p>
    <w:p w:rsidR="00D33276" w:rsidRPr="00AA5241" w:rsidRDefault="00D33276" w:rsidP="00D33276">
      <w:pPr>
        <w:pStyle w:val="Listeafsnit"/>
        <w:numPr>
          <w:ilvl w:val="0"/>
          <w:numId w:val="3"/>
        </w:numPr>
        <w:spacing w:after="0"/>
      </w:pPr>
      <w:r w:rsidRPr="00AA5241">
        <w:t>Nyt solarium</w:t>
      </w:r>
    </w:p>
    <w:p w:rsidR="00D33276" w:rsidRPr="00AA5241" w:rsidRDefault="00D33276" w:rsidP="00D33276">
      <w:pPr>
        <w:pStyle w:val="Listeafsnit"/>
        <w:numPr>
          <w:ilvl w:val="0"/>
          <w:numId w:val="3"/>
        </w:numPr>
        <w:spacing w:after="0"/>
      </w:pPr>
      <w:r w:rsidRPr="00AA5241">
        <w:t xml:space="preserve">Ny traktor  </w:t>
      </w:r>
    </w:p>
    <w:p w:rsidR="00D33276" w:rsidRPr="00AA5241" w:rsidRDefault="00D33276" w:rsidP="00D33276">
      <w:pPr>
        <w:pStyle w:val="Listeafsnit"/>
        <w:numPr>
          <w:ilvl w:val="0"/>
          <w:numId w:val="3"/>
        </w:numPr>
        <w:spacing w:after="0"/>
      </w:pPr>
      <w:r w:rsidRPr="00AA5241">
        <w:t xml:space="preserve">Ekstra </w:t>
      </w:r>
      <w:proofErr w:type="spellStart"/>
      <w:r w:rsidRPr="00AA5241">
        <w:t>wrap</w:t>
      </w:r>
      <w:proofErr w:type="spellEnd"/>
      <w:r w:rsidRPr="00AA5241">
        <w:t>/hø nytårsaften – tak til de villige som delte det ud</w:t>
      </w:r>
    </w:p>
    <w:p w:rsidR="00D33276" w:rsidRPr="00AA5241" w:rsidRDefault="00D33276" w:rsidP="00D33276">
      <w:pPr>
        <w:ind w:left="360"/>
      </w:pPr>
    </w:p>
    <w:p w:rsidR="00D33276" w:rsidRPr="00AA5241" w:rsidRDefault="00D33276" w:rsidP="00D33276">
      <w:pPr>
        <w:ind w:left="360"/>
      </w:pPr>
    </w:p>
    <w:p w:rsidR="00D33276" w:rsidRPr="00AA5241" w:rsidRDefault="00D33276" w:rsidP="00D33276">
      <w:pPr>
        <w:pStyle w:val="Listeafsnit"/>
        <w:numPr>
          <w:ilvl w:val="0"/>
          <w:numId w:val="2"/>
        </w:numPr>
        <w:spacing w:after="0"/>
      </w:pPr>
      <w:r w:rsidRPr="00AA5241">
        <w:t>Konklusion</w:t>
      </w:r>
    </w:p>
    <w:p w:rsidR="00D33276" w:rsidRPr="00AA5241" w:rsidRDefault="00D33276" w:rsidP="00D33276">
      <w:pPr>
        <w:ind w:left="360"/>
      </w:pPr>
      <w:r w:rsidRPr="00AA5241">
        <w:t>Bestyrelsesperioden 2018/2019 har på mange måder været et omtumlet år, men klubben har på trods af det præsteret en række flotte resultater. Der er grund til at fortsætte en forholdsvis stram omkostningsstyring, så vi har penge til at foretage de forventede 2020 ændringer. Der er masser af aktiviteter som der skal udvikles videre på og der er ting vi alle kan gøre bedre.</w:t>
      </w:r>
    </w:p>
    <w:p w:rsidR="00D33276" w:rsidRPr="00AA5241" w:rsidRDefault="00D33276" w:rsidP="00D33276">
      <w:pPr>
        <w:ind w:left="360"/>
      </w:pPr>
    </w:p>
    <w:p w:rsidR="00D33276" w:rsidRPr="00AA5241" w:rsidRDefault="00D33276" w:rsidP="00D33276">
      <w:pPr>
        <w:ind w:left="360"/>
      </w:pPr>
      <w:r w:rsidRPr="00AA5241">
        <w:t xml:space="preserve">Sidst, men ikke mindst vil vi gerne minde jer alle om at sidde i bestyrelsen er et stykke frivilligt arbejde, og I skal vide, at ingen af os sidder der med andre motiver end, at vi bevarer en dejlig rideskole – også med en god stemning - og det har vi alle et medansvar for. </w:t>
      </w:r>
    </w:p>
    <w:p w:rsidR="00D33276" w:rsidRPr="00AA5241" w:rsidRDefault="00D33276" w:rsidP="00D33276">
      <w:pPr>
        <w:ind w:left="360"/>
      </w:pPr>
    </w:p>
    <w:p w:rsidR="00D33276" w:rsidRPr="00AA5241" w:rsidRDefault="00D33276" w:rsidP="00D33276">
      <w:pPr>
        <w:rPr>
          <w:b/>
        </w:rPr>
      </w:pPr>
    </w:p>
    <w:p w:rsidR="00D33276" w:rsidRDefault="00D33276" w:rsidP="00D33276">
      <w:pPr>
        <w:ind w:left="360"/>
      </w:pPr>
    </w:p>
    <w:p w:rsidR="00D33276" w:rsidRDefault="00D33276" w:rsidP="00D33276">
      <w:pPr>
        <w:ind w:left="360"/>
      </w:pPr>
    </w:p>
    <w:p w:rsidR="00D33276" w:rsidRDefault="00D33276" w:rsidP="00D33276">
      <w:pPr>
        <w:ind w:left="360"/>
      </w:pPr>
    </w:p>
    <w:p w:rsidR="00D33276" w:rsidRDefault="00D33276" w:rsidP="00D33276">
      <w:pPr>
        <w:ind w:left="360"/>
      </w:pPr>
    </w:p>
    <w:p w:rsidR="00D33276" w:rsidRDefault="00D33276" w:rsidP="00D33276">
      <w:pPr>
        <w:ind w:left="360"/>
      </w:pPr>
    </w:p>
    <w:p w:rsidR="00B128E5" w:rsidRDefault="00B128E5" w:rsidP="00B749C9"/>
    <w:p w:rsidR="00B128E5" w:rsidRDefault="00B128E5" w:rsidP="00B749C9"/>
    <w:p w:rsidR="00B128E5" w:rsidRDefault="00B128E5" w:rsidP="00B749C9"/>
    <w:p w:rsidR="00B128E5" w:rsidRDefault="00B128E5" w:rsidP="00B749C9"/>
    <w:p w:rsidR="00D33276" w:rsidRDefault="00D33276" w:rsidP="00B749C9">
      <w:r>
        <w:t>Bilag 2</w:t>
      </w:r>
    </w:p>
    <w:p w:rsidR="00D33276" w:rsidRDefault="00D33276" w:rsidP="00B749C9">
      <w:r>
        <w:t xml:space="preserve">Forslag 1: </w:t>
      </w:r>
    </w:p>
    <w:p w:rsidR="00B749C9" w:rsidRDefault="00D33276" w:rsidP="00B749C9">
      <w:r>
        <w:t xml:space="preserve">Alle pensionærer og parter på rideskoleheste skal deltage med interessetimer på Ballerup Rideklub. Pensionærer skal deltage med mindst 30 timer årligt pr. opstaldning. Interessetimer kan lægges af de medlemmer af BAL som er tilknyttet opstaldningen. Parter på rideskoleheste skal deltage med mindst 8 timer årligt pr. part. Interessetimer kan lægges af parten eller familie medlemmer. </w:t>
      </w:r>
    </w:p>
    <w:p w:rsidR="00B749C9" w:rsidRDefault="00D33276" w:rsidP="00B749C9">
      <w:r>
        <w:t>Interessetimer er deltagelse i bestyrelsesarbejde, udvalgsarbejde, hjælp ved stævner, hjælp ved arbejdsdage arrangeret af bestyrelsen, eller andre aktiviteter på BAL igangsat af et udvalg eller bestyrelsen.</w:t>
      </w:r>
    </w:p>
    <w:p w:rsidR="00B749C9" w:rsidRDefault="00D33276" w:rsidP="00B749C9">
      <w:r>
        <w:t xml:space="preserve">Såfremt den enkelte pensionær eller part ikke deltager med mindst ovenstående interessetimer betales årligt 200 kr. pr. time som ikke er udført. </w:t>
      </w:r>
    </w:p>
    <w:p w:rsidR="00B749C9" w:rsidRDefault="00B749C9" w:rsidP="00D33276">
      <w:pPr>
        <w:ind w:left="360"/>
      </w:pPr>
    </w:p>
    <w:p w:rsidR="00B749C9" w:rsidRDefault="00D33276" w:rsidP="00B749C9">
      <w:r>
        <w:t xml:space="preserve">Forslag 2: </w:t>
      </w:r>
    </w:p>
    <w:p w:rsidR="00B749C9" w:rsidRDefault="00D33276" w:rsidP="00B749C9">
      <w:r>
        <w:t xml:space="preserve">Det forventes at medlemmer af BAL deltager med interessetimer til fx bestyrelsesarbejde, udvalgsarbejde, hjælp ved stævner, hjælp ved arbejdsdage arrangeret af bestyrelsen, eller andre aktiviteter på BAL igangsat af et udvalg eller bestyrelsen for </w:t>
      </w:r>
    </w:p>
    <w:p w:rsidR="00B749C9" w:rsidRDefault="00D33276" w:rsidP="00B749C9">
      <w:pPr>
        <w:ind w:left="360" w:firstLine="944"/>
      </w:pPr>
      <w:r>
        <w:sym w:font="Symbol" w:char="F0B7"/>
      </w:r>
      <w:r>
        <w:t xml:space="preserve"> </w:t>
      </w:r>
      <w:proofErr w:type="gramStart"/>
      <w:r>
        <w:t>at</w:t>
      </w:r>
      <w:proofErr w:type="gramEnd"/>
      <w:r>
        <w:t xml:space="preserve"> der kan afholdes aktiviteter til glæde for klubbens medlemmer </w:t>
      </w:r>
    </w:p>
    <w:p w:rsidR="00B749C9" w:rsidRDefault="00D33276" w:rsidP="00B749C9">
      <w:pPr>
        <w:ind w:left="360" w:firstLine="944"/>
      </w:pPr>
      <w:r>
        <w:sym w:font="Symbol" w:char="F0B7"/>
      </w:r>
      <w:r>
        <w:t xml:space="preserve"> </w:t>
      </w:r>
      <w:proofErr w:type="gramStart"/>
      <w:r>
        <w:t>at</w:t>
      </w:r>
      <w:proofErr w:type="gramEnd"/>
      <w:r>
        <w:t xml:space="preserve"> der afholdes stævner, hvor indtægten går til forbedringer af forhold </w:t>
      </w:r>
    </w:p>
    <w:p w:rsidR="00B749C9" w:rsidRDefault="00D33276" w:rsidP="00B749C9">
      <w:pPr>
        <w:ind w:left="1304"/>
      </w:pPr>
      <w:r>
        <w:sym w:font="Symbol" w:char="F0B7"/>
      </w:r>
      <w:r>
        <w:t xml:space="preserve"> </w:t>
      </w:r>
      <w:proofErr w:type="gramStart"/>
      <w:r>
        <w:t>at</w:t>
      </w:r>
      <w:proofErr w:type="gramEnd"/>
      <w:r>
        <w:t xml:space="preserve"> der afholdes stævner der medvirker til at holde priserne på opstaldningslejen og rideskolen nede </w:t>
      </w:r>
    </w:p>
    <w:p w:rsidR="00B749C9" w:rsidRDefault="00D33276" w:rsidP="00B749C9">
      <w:r>
        <w:t xml:space="preserve">De medlemmer af BAL som deltager med interessetimer kan starte til klubbens egne stævner gratis, såfremt der er deltaget med mindst 4 interessetimer på stævnet. </w:t>
      </w:r>
      <w:r w:rsidR="00B749C9">
        <w:t xml:space="preserve">(Rideskolestævner er undtaget denne regel). </w:t>
      </w:r>
      <w:r>
        <w:t xml:space="preserve">Ryttere der starter ved </w:t>
      </w:r>
      <w:proofErr w:type="spellStart"/>
      <w:r>
        <w:t>BAL’s</w:t>
      </w:r>
      <w:proofErr w:type="spellEnd"/>
      <w:r>
        <w:t xml:space="preserve"> egne stævner forpligtiger sig til at hjælpe under stævnet. Sker dette ikke, kan rytteren ikke deltage i </w:t>
      </w:r>
      <w:proofErr w:type="spellStart"/>
      <w:r>
        <w:t>BAL’s</w:t>
      </w:r>
      <w:proofErr w:type="spellEnd"/>
      <w:r>
        <w:t xml:space="preserve"> championat jf. championat regler. </w:t>
      </w:r>
    </w:p>
    <w:p w:rsidR="00B749C9" w:rsidRDefault="00D33276" w:rsidP="00B749C9">
      <w:r>
        <w:t xml:space="preserve">Det gøres i meget større grad synligt </w:t>
      </w:r>
    </w:p>
    <w:p w:rsidR="00B749C9" w:rsidRDefault="00D33276" w:rsidP="00B749C9">
      <w:pPr>
        <w:ind w:firstLine="1304"/>
      </w:pPr>
      <w:r>
        <w:sym w:font="Symbol" w:char="F0B7"/>
      </w:r>
      <w:r>
        <w:t xml:space="preserve"> </w:t>
      </w:r>
      <w:proofErr w:type="gramStart"/>
      <w:r>
        <w:t>hvad</w:t>
      </w:r>
      <w:proofErr w:type="gramEnd"/>
      <w:r>
        <w:t xml:space="preserve"> indtægten fra stævnerne har været og hvad pengene går til </w:t>
      </w:r>
    </w:p>
    <w:p w:rsidR="00B749C9" w:rsidRDefault="00D33276" w:rsidP="00B749C9">
      <w:pPr>
        <w:ind w:firstLine="1304"/>
      </w:pPr>
      <w:r>
        <w:sym w:font="Symbol" w:char="F0B7"/>
      </w:r>
      <w:r>
        <w:t xml:space="preserve"> </w:t>
      </w:r>
      <w:proofErr w:type="gramStart"/>
      <w:r>
        <w:t>hvordan</w:t>
      </w:r>
      <w:proofErr w:type="gramEnd"/>
      <w:r>
        <w:t xml:space="preserve"> indtægten er medvirkende til at holde priserne nede </w:t>
      </w:r>
    </w:p>
    <w:p w:rsidR="00B749C9" w:rsidRDefault="00D33276" w:rsidP="00B749C9">
      <w:pPr>
        <w:ind w:firstLine="1304"/>
      </w:pPr>
      <w:r>
        <w:sym w:font="Symbol" w:char="F0B7"/>
      </w:r>
      <w:r>
        <w:t xml:space="preserve"> </w:t>
      </w:r>
      <w:proofErr w:type="gramStart"/>
      <w:r>
        <w:t>hvilke</w:t>
      </w:r>
      <w:proofErr w:type="gramEnd"/>
      <w:r>
        <w:t xml:space="preserve"> aktiviteter der har været afholdt, hjælpere takkes, og i særlige tilfælde belønnes </w:t>
      </w:r>
    </w:p>
    <w:p w:rsidR="00D33276" w:rsidRDefault="00D33276" w:rsidP="00B749C9">
      <w:r>
        <w:t xml:space="preserve">Aktiviteter hvor der ikke findes tilstrækkeligt med hjælpere, og der derved lægges et urimeligt stort arbejde hos få, aflyses. </w:t>
      </w:r>
    </w:p>
    <w:p w:rsidR="00D33276" w:rsidRPr="00AA5241" w:rsidRDefault="00D33276" w:rsidP="00D33276">
      <w:pPr>
        <w:ind w:left="360"/>
      </w:pPr>
    </w:p>
    <w:p w:rsidR="00D33276" w:rsidRDefault="00D33276"/>
    <w:sectPr w:rsidR="00D33276" w:rsidSect="00F909F2">
      <w:headerReference w:type="default" r:id="rId8"/>
      <w:pgSz w:w="11906" w:h="16838"/>
      <w:pgMar w:top="1701" w:right="1134" w:bottom="1418" w:left="1134"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218" w:rsidRDefault="00206218" w:rsidP="00206218">
      <w:pPr>
        <w:spacing w:after="0" w:line="240" w:lineRule="auto"/>
      </w:pPr>
      <w:r>
        <w:separator/>
      </w:r>
    </w:p>
  </w:endnote>
  <w:endnote w:type="continuationSeparator" w:id="0">
    <w:p w:rsidR="00206218" w:rsidRDefault="00206218" w:rsidP="0020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218" w:rsidRDefault="00206218" w:rsidP="00206218">
      <w:pPr>
        <w:spacing w:after="0" w:line="240" w:lineRule="auto"/>
      </w:pPr>
      <w:r>
        <w:separator/>
      </w:r>
    </w:p>
  </w:footnote>
  <w:footnote w:type="continuationSeparator" w:id="0">
    <w:p w:rsidR="00206218" w:rsidRDefault="00206218" w:rsidP="00206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218" w:rsidRDefault="00F909F2" w:rsidP="00F909F2">
    <w:pPr>
      <w:tabs>
        <w:tab w:val="left" w:pos="570"/>
        <w:tab w:val="center" w:pos="4819"/>
      </w:tabs>
    </w:pPr>
    <w:r>
      <w:rPr>
        <w:noProof/>
        <w:lang w:eastAsia="da-DK"/>
      </w:rPr>
      <w:drawing>
        <wp:anchor distT="0" distB="0" distL="114300" distR="114300" simplePos="0" relativeHeight="251658240" behindDoc="1" locked="0" layoutInCell="1" allowOverlap="1">
          <wp:simplePos x="0" y="0"/>
          <wp:positionH relativeFrom="column">
            <wp:posOffset>-454025</wp:posOffset>
          </wp:positionH>
          <wp:positionV relativeFrom="paragraph">
            <wp:posOffset>-393700</wp:posOffset>
          </wp:positionV>
          <wp:extent cx="1022350" cy="1060961"/>
          <wp:effectExtent l="0" t="0" r="6350" b="635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 logo til stemp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2350" cy="1060961"/>
                  </a:xfrm>
                  <a:prstGeom prst="rect">
                    <a:avLst/>
                  </a:prstGeom>
                </pic:spPr>
              </pic:pic>
            </a:graphicData>
          </a:graphic>
        </wp:anchor>
      </w:drawing>
    </w:r>
    <w:r>
      <w:tab/>
    </w:r>
    <w:r>
      <w:tab/>
    </w:r>
    <w:r w:rsidR="00206218">
      <w:t>Ballerup Rideklub – Kildesvinget 16 - 2750 Ballerup</w:t>
    </w:r>
  </w:p>
  <w:p w:rsidR="00206218" w:rsidRPr="006F5D9F" w:rsidRDefault="00206218" w:rsidP="00206218">
    <w:pPr>
      <w:jc w:val="center"/>
    </w:pPr>
    <w:r w:rsidRPr="006F5D9F">
      <w:t>Tlf: 44 65 53 89 – Email: kontor@balleruprideklub.dk</w:t>
    </w:r>
  </w:p>
  <w:p w:rsidR="00206218" w:rsidRPr="006F5D9F" w:rsidRDefault="0020621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B1B33"/>
    <w:multiLevelType w:val="hybridMultilevel"/>
    <w:tmpl w:val="8324655A"/>
    <w:lvl w:ilvl="0" w:tplc="62D85EE2">
      <w:start w:val="1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F722976"/>
    <w:multiLevelType w:val="hybridMultilevel"/>
    <w:tmpl w:val="9676BC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8B21C38"/>
    <w:multiLevelType w:val="hybridMultilevel"/>
    <w:tmpl w:val="D3CCE9A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A66E753A">
      <w:start w:val="1"/>
      <w:numFmt w:val="lowerLetter"/>
      <w:lvlText w:val="%3."/>
      <w:lvlJc w:val="right"/>
      <w:pPr>
        <w:ind w:left="2160" w:hanging="180"/>
      </w:pPr>
      <w:rPr>
        <w:rFonts w:asciiTheme="minorHAnsi" w:eastAsiaTheme="minorHAnsi" w:hAnsiTheme="minorHAnsi" w:cstheme="minorBidi"/>
      </w:r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DWYEKCfImV5c3+9jmjVv8ySXaUJIOOHNwo3qjMzwBLjrgSp7aWaWuNimMlgUNkaSFoduWgh3NtaU0Z0hWOzrOA==" w:salt="o40A8Mtd1zXYnjuRgJzO0A=="/>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4C"/>
    <w:rsid w:val="000D3CE8"/>
    <w:rsid w:val="00206218"/>
    <w:rsid w:val="003C1A9E"/>
    <w:rsid w:val="00404AA1"/>
    <w:rsid w:val="0058623F"/>
    <w:rsid w:val="00665E4C"/>
    <w:rsid w:val="00677841"/>
    <w:rsid w:val="00696318"/>
    <w:rsid w:val="006F5D9F"/>
    <w:rsid w:val="0075738D"/>
    <w:rsid w:val="00865859"/>
    <w:rsid w:val="008A208B"/>
    <w:rsid w:val="0090582A"/>
    <w:rsid w:val="00923841"/>
    <w:rsid w:val="00925B79"/>
    <w:rsid w:val="00A724C1"/>
    <w:rsid w:val="00AC0A79"/>
    <w:rsid w:val="00B128E5"/>
    <w:rsid w:val="00B57EE6"/>
    <w:rsid w:val="00B749C9"/>
    <w:rsid w:val="00BE0510"/>
    <w:rsid w:val="00CE7844"/>
    <w:rsid w:val="00D33276"/>
    <w:rsid w:val="00D7629B"/>
    <w:rsid w:val="00D86007"/>
    <w:rsid w:val="00DD6976"/>
    <w:rsid w:val="00E91EBB"/>
    <w:rsid w:val="00F909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0A6365-0BE8-4A7B-981C-841AA3A6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65E4C"/>
    <w:pPr>
      <w:ind w:left="720"/>
      <w:contextualSpacing/>
    </w:pPr>
  </w:style>
  <w:style w:type="paragraph" w:styleId="Sidehoved">
    <w:name w:val="header"/>
    <w:basedOn w:val="Normal"/>
    <w:link w:val="SidehovedTegn"/>
    <w:uiPriority w:val="99"/>
    <w:unhideWhenUsed/>
    <w:rsid w:val="002062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06218"/>
  </w:style>
  <w:style w:type="paragraph" w:styleId="Sidefod">
    <w:name w:val="footer"/>
    <w:basedOn w:val="Normal"/>
    <w:link w:val="SidefodTegn"/>
    <w:uiPriority w:val="99"/>
    <w:unhideWhenUsed/>
    <w:rsid w:val="002062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06218"/>
  </w:style>
  <w:style w:type="paragraph" w:styleId="Markeringsbobletekst">
    <w:name w:val="Balloon Text"/>
    <w:basedOn w:val="Normal"/>
    <w:link w:val="MarkeringsbobletekstTegn"/>
    <w:uiPriority w:val="99"/>
    <w:semiHidden/>
    <w:unhideWhenUsed/>
    <w:rsid w:val="00F909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90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8833-3276-4353-BDF0-EF8DE651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1669</Words>
  <Characters>10184</Characters>
  <Application>Microsoft Office Word</Application>
  <DocSecurity>8</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wagner</dc:creator>
  <cp:keywords/>
  <dc:description/>
  <cp:lastModifiedBy>Jeanette Andersen</cp:lastModifiedBy>
  <cp:revision>3</cp:revision>
  <cp:lastPrinted>2019-04-09T13:51:00Z</cp:lastPrinted>
  <dcterms:created xsi:type="dcterms:W3CDTF">2019-04-09T13:53:00Z</dcterms:created>
  <dcterms:modified xsi:type="dcterms:W3CDTF">2019-04-09T13:58:00Z</dcterms:modified>
</cp:coreProperties>
</file>