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1DA0" w14:textId="75AFD33C" w:rsidR="00556AB6" w:rsidRDefault="00556AB6" w:rsidP="00A06A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 xml:space="preserve">Referat af bestyrelsesmøde d. 30. april 2019 </w:t>
      </w:r>
    </w:p>
    <w:p w14:paraId="6D97DABF" w14:textId="77777777" w:rsidR="00556AB6" w:rsidRDefault="00556AB6" w:rsidP="00A06A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</w:p>
    <w:p w14:paraId="11226231" w14:textId="0DB6617B" w:rsidR="00357723" w:rsidRDefault="00357723" w:rsidP="00A06A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  <w:r w:rsidRPr="00C41BFE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>Dagsorden til bestyrelsesmøde</w:t>
      </w:r>
      <w:r w:rsidR="009F5161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 xml:space="preserve"> af</w:t>
      </w:r>
      <w:r w:rsidRPr="00C41BFE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 xml:space="preserve"> d. 30. april 2019</w:t>
      </w:r>
    </w:p>
    <w:p w14:paraId="28C66C80" w14:textId="5F3D228B" w:rsidR="00B6466F" w:rsidRDefault="00B6466F" w:rsidP="00A06A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</w:p>
    <w:p w14:paraId="2DDE69F6" w14:textId="77777777" w:rsidR="00B6466F" w:rsidRDefault="00B6466F" w:rsidP="00B6466F">
      <w:pPr>
        <w:rPr>
          <w:b/>
        </w:rPr>
      </w:pPr>
      <w:r>
        <w:rPr>
          <w:b/>
        </w:rPr>
        <w:t xml:space="preserve">Til stede: </w:t>
      </w:r>
    </w:p>
    <w:p w14:paraId="4893CD26" w14:textId="085B2C60" w:rsidR="00B6466F" w:rsidRPr="0082007F" w:rsidRDefault="00B6466F" w:rsidP="00B6466F">
      <w:r>
        <w:rPr>
          <w:b/>
        </w:rPr>
        <w:t xml:space="preserve">Bestyrelsen: </w:t>
      </w:r>
      <w:r w:rsidRPr="0082007F">
        <w:t>Camilla Jellesmark (formand), Mette Søgren Gade (</w:t>
      </w:r>
      <w:r>
        <w:t>Suppleant</w:t>
      </w:r>
      <w:r w:rsidRPr="0082007F">
        <w:t>), Julie Hynne Bjerg (kasserer), Katrine Brinch Mohr (sekretær), Ann L. Mortensen, Pernille Knudby Skude, Alex Fraenkel</w:t>
      </w:r>
      <w:r>
        <w:t xml:space="preserve"> (næstformand), </w:t>
      </w:r>
    </w:p>
    <w:p w14:paraId="4763299A" w14:textId="4E1658A2" w:rsidR="00B6466F" w:rsidRDefault="00B6466F" w:rsidP="00B646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  <w:r>
        <w:rPr>
          <w:b/>
        </w:rPr>
        <w:t xml:space="preserve">Personale: </w:t>
      </w:r>
      <w:r>
        <w:t>Maria Kromann og Jørgen Munck</w:t>
      </w:r>
    </w:p>
    <w:p w14:paraId="5D5F86FB" w14:textId="77777777" w:rsidR="00B6466F" w:rsidRPr="00C41BFE" w:rsidRDefault="00B6466F" w:rsidP="00A06A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</w:p>
    <w:p w14:paraId="6F1DA9FF" w14:textId="77777777" w:rsidR="00357723" w:rsidRPr="00C41BFE" w:rsidRDefault="00357723" w:rsidP="00A06A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</w:p>
    <w:p w14:paraId="79E43B64" w14:textId="77777777" w:rsidR="001E3E96" w:rsidRPr="00B6466F" w:rsidRDefault="0092558F" w:rsidP="001E3E96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  <w:r w:rsidRPr="00B6466F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>Nyt fra</w:t>
      </w:r>
      <w:r w:rsidR="00C41BFE" w:rsidRPr="00B6466F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 xml:space="preserve"> Maria</w:t>
      </w:r>
    </w:p>
    <w:p w14:paraId="3C5C6FA8" w14:textId="3615B597" w:rsidR="0092558F" w:rsidRPr="001E3E96" w:rsidRDefault="0092558F" w:rsidP="001E3E96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>
        <w:t>Rideskolehest</w:t>
      </w:r>
      <w:r w:rsidR="001E3E96">
        <w:t>e</w:t>
      </w:r>
      <w:r>
        <w:t xml:space="preserve">: </w:t>
      </w:r>
    </w:p>
    <w:p w14:paraId="4134450A" w14:textId="0C8D485D" w:rsidR="0092558F" w:rsidRDefault="001E3E96" w:rsidP="001E3E96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E</w:t>
      </w:r>
      <w:r w:rsidR="0092558F">
        <w:t xml:space="preserve">lliot aflives </w:t>
      </w:r>
    </w:p>
    <w:p w14:paraId="42AD3E84" w14:textId="7E6B9B8F" w:rsidR="001E3E96" w:rsidRDefault="001E3E96" w:rsidP="001E3E96">
      <w:pPr>
        <w:pStyle w:val="Listeafsnit"/>
        <w:numPr>
          <w:ilvl w:val="3"/>
          <w:numId w:val="2"/>
        </w:numPr>
        <w:shd w:val="clear" w:color="auto" w:fill="FFFFFF"/>
        <w:spacing w:after="0" w:line="240" w:lineRule="auto"/>
      </w:pPr>
      <w:r>
        <w:t xml:space="preserve">Elliot trives ikke. Trods adskillige forsøg for at få hans trivsel bedre, vurderes det, at det er mest værdigt og etisk korrekt at aflive ham. </w:t>
      </w:r>
    </w:p>
    <w:p w14:paraId="013BB164" w14:textId="357E645B" w:rsidR="001E3E96" w:rsidRDefault="001E3E96" w:rsidP="001E3E96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Ny rideskolehest: Nero</w:t>
      </w:r>
    </w:p>
    <w:p w14:paraId="4CDCD5D8" w14:textId="5BC89A01" w:rsidR="001E3E96" w:rsidRDefault="003C62C4" w:rsidP="001E3E96">
      <w:pPr>
        <w:pStyle w:val="Listeafsnit"/>
        <w:numPr>
          <w:ilvl w:val="3"/>
          <w:numId w:val="2"/>
        </w:numPr>
        <w:shd w:val="clear" w:color="auto" w:fill="FFFFFF"/>
        <w:spacing w:after="0" w:line="240" w:lineRule="auto"/>
      </w:pPr>
      <w:r>
        <w:t xml:space="preserve">Nero er en større model, der virker til at have et godt sind. </w:t>
      </w:r>
      <w:r w:rsidR="00DA067B">
        <w:t xml:space="preserve">Indtil videre er det en positiv oplevelse at have fået Nemo ind i rideskolen. </w:t>
      </w:r>
    </w:p>
    <w:p w14:paraId="7407FB3D" w14:textId="2546FE41" w:rsidR="00DA067B" w:rsidRDefault="00DA067B" w:rsidP="00DA067B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Det nye It-system bliver indført inden for den nærmeste fremtid.</w:t>
      </w:r>
    </w:p>
    <w:p w14:paraId="2101796A" w14:textId="5DF9AF88" w:rsidR="00DA067B" w:rsidRDefault="00DA067B" w:rsidP="00DA067B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Gødningsprøver blev taget fredag d. 3. maj 2019</w:t>
      </w:r>
    </w:p>
    <w:p w14:paraId="5D018526" w14:textId="15ED6162" w:rsidR="00DA067B" w:rsidRDefault="00DA067B" w:rsidP="00BE4EDF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Der er rabat på dette, og der bliver efterfølgende</w:t>
      </w:r>
      <w:r w:rsidR="00BE4EDF">
        <w:t xml:space="preserve"> lavet en liste med navne på de heste, der skal have ormekur.</w:t>
      </w:r>
    </w:p>
    <w:p w14:paraId="4EBDB6DB" w14:textId="5AA52393" w:rsidR="00BE4EDF" w:rsidRDefault="00BE4EDF" w:rsidP="00BE4EDF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Rideskolestævnet</w:t>
      </w:r>
    </w:p>
    <w:p w14:paraId="004EB6CB" w14:textId="4C0F12AD" w:rsidR="00BE4EDF" w:rsidRDefault="00BE4EDF" w:rsidP="00BE4EDF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Det dygtige rideskoleudvalg har styr på forberedelserne til rideskolestævnet. </w:t>
      </w:r>
    </w:p>
    <w:p w14:paraId="794C5075" w14:textId="4D3E7102" w:rsidR="00F539BA" w:rsidRPr="00B6466F" w:rsidRDefault="00F539BA" w:rsidP="00F539BA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b/>
        </w:rPr>
      </w:pPr>
      <w:r w:rsidRPr="00B6466F">
        <w:rPr>
          <w:b/>
        </w:rPr>
        <w:t>Personaleplan</w:t>
      </w:r>
    </w:p>
    <w:p w14:paraId="4CC3A1CE" w14:textId="73389789" w:rsidR="00F539BA" w:rsidRDefault="00F539BA" w:rsidP="00F539BA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Jobannonce for en ny fuldtidsmedarbejder til stalden </w:t>
      </w:r>
    </w:p>
    <w:p w14:paraId="5D1A4B5E" w14:textId="3DAB4C13" w:rsidR="00F539BA" w:rsidRDefault="00F539BA" w:rsidP="00F539BA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Der arbejdes på, at det kan være en, der kan sparre med Jørgen, og som Jørgen samtidig kan videndele med. </w:t>
      </w:r>
    </w:p>
    <w:p w14:paraId="468765BA" w14:textId="78F5ACC5" w:rsidR="00F539BA" w:rsidRDefault="00375F0D" w:rsidP="00F539BA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Jobannonce til deltidskontormedarbejder</w:t>
      </w:r>
    </w:p>
    <w:p w14:paraId="03F20AC4" w14:textId="5621EE76" w:rsidR="00375F0D" w:rsidRDefault="00375F0D" w:rsidP="00F539BA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Jobannonce til stald- og fold-vikar </w:t>
      </w:r>
    </w:p>
    <w:p w14:paraId="6EC60D8A" w14:textId="7534A6AD" w:rsidR="00375F0D" w:rsidRDefault="00375F0D" w:rsidP="00375F0D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Der søges en medarbejder, der kan figurere både i stald og på fold</w:t>
      </w:r>
    </w:p>
    <w:p w14:paraId="36E8B670" w14:textId="26471D6F" w:rsidR="00375F0D" w:rsidRDefault="00375F0D" w:rsidP="00375F0D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Der skal være styr på weekendvagterne </w:t>
      </w:r>
    </w:p>
    <w:p w14:paraId="11410085" w14:textId="713A654D" w:rsidR="00375F0D" w:rsidRDefault="00375F0D" w:rsidP="00375F0D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Disse skal planlægges anderledes. Der er blandt andet budgetteret med en 40timers-landbrugsvikar </w:t>
      </w:r>
    </w:p>
    <w:p w14:paraId="684D1E40" w14:textId="6AE4337F" w:rsidR="00375F0D" w:rsidRDefault="00375F0D" w:rsidP="00375F0D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Der vil blive lavet en oversigt over, hvem der fodrer og hvornår. </w:t>
      </w:r>
    </w:p>
    <w:p w14:paraId="7471467F" w14:textId="24385EC3" w:rsidR="00375F0D" w:rsidRDefault="00375F0D" w:rsidP="00375F0D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I første omgang opsættes der en tavle med navne på, hvem der fodrer hvornår. </w:t>
      </w:r>
    </w:p>
    <w:p w14:paraId="5EC2CB46" w14:textId="15783F56" w:rsidR="00DA067B" w:rsidRPr="00B6466F" w:rsidRDefault="00BE4EDF" w:rsidP="00BE4EDF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b/>
        </w:rPr>
      </w:pPr>
      <w:r w:rsidRPr="00B6466F">
        <w:rPr>
          <w:b/>
        </w:rPr>
        <w:t>Opdatering på 2020-planen</w:t>
      </w:r>
    </w:p>
    <w:p w14:paraId="1BCF1940" w14:textId="77777777" w:rsidR="00BE4EDF" w:rsidRDefault="00BE4EDF" w:rsidP="00BE4EDF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Boksene i B-stalden</w:t>
      </w:r>
    </w:p>
    <w:p w14:paraId="41228C27" w14:textId="16D26BD1" w:rsidR="00BE4EDF" w:rsidRDefault="00BE4EDF" w:rsidP="00BE4EDF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Boksene er endnu ikke helt færdige. Der mangler at blive støbt, så vandet ikke falder ind. </w:t>
      </w:r>
    </w:p>
    <w:p w14:paraId="0DA5CBE3" w14:textId="036EB3C8" w:rsidR="00BE4EDF" w:rsidRDefault="00BE4EDF" w:rsidP="00BE4EDF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Det trækker lidt ud med byggeriet. Det skyldes først og fremmest udfordringer med gulv og afløb, og at væggen mangler at blive pudset op. </w:t>
      </w:r>
    </w:p>
    <w:p w14:paraId="28A0EA97" w14:textId="23B50C2A" w:rsidR="00BE4EDF" w:rsidRDefault="00BE4EDF" w:rsidP="00BE4EDF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Teltstalden</w:t>
      </w:r>
    </w:p>
    <w:p w14:paraId="73A07EEC" w14:textId="757D277A" w:rsidR="00BE4EDF" w:rsidRDefault="00BE4EDF" w:rsidP="00BE4EDF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Teltstaldene er sat op den 6. maj 2019</w:t>
      </w:r>
    </w:p>
    <w:p w14:paraId="5D6064D6" w14:textId="3AAFAB37" w:rsidR="00BE4EDF" w:rsidRDefault="00BE4EDF" w:rsidP="00BE4EDF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Byggeriet</w:t>
      </w:r>
    </w:p>
    <w:p w14:paraId="00483477" w14:textId="63330801" w:rsidR="00BE4EDF" w:rsidRDefault="00BE4EDF" w:rsidP="00BE4EDF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Byggeriet begynder den 13/15 maj 2019</w:t>
      </w:r>
      <w:r w:rsidR="00F539BA">
        <w:t xml:space="preserve">. Omkring denne dato starter nedrivningen. </w:t>
      </w:r>
    </w:p>
    <w:p w14:paraId="37C6F7DD" w14:textId="6F3FAA02" w:rsidR="00F539BA" w:rsidRDefault="00F539BA" w:rsidP="00BE4EDF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Der er lidt udfordringer i forhold til vand</w:t>
      </w:r>
    </w:p>
    <w:p w14:paraId="7869F18E" w14:textId="003031E1" w:rsidR="00F539BA" w:rsidRDefault="00F539BA" w:rsidP="00BE4EDF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Det er kalkuleret med, at der i forbindelse med opbygning laves en ny og mindre stejl trappe til skabene. Det forventes at blive lavet i uge 22 og vare 1-2 dage. Det </w:t>
      </w:r>
      <w:r>
        <w:lastRenderedPageBreak/>
        <w:t xml:space="preserve">vil blive varslet i god tid, så det er muligt at finde på alternativer med udstyr i disse dage. </w:t>
      </w:r>
    </w:p>
    <w:p w14:paraId="53F645DA" w14:textId="0244D2AD" w:rsidR="00F539BA" w:rsidRDefault="00F539BA" w:rsidP="00F539BA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Sadelrum</w:t>
      </w:r>
    </w:p>
    <w:p w14:paraId="3243F93B" w14:textId="2D18EAA4" w:rsidR="00F539BA" w:rsidRDefault="00F539BA" w:rsidP="00F539BA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Under ombygningen vil der være en periode uden sadelrum. Der er derfor ved at blive undersøgt, hvordan vi kan opbevare sadler i denne periode. Den nuværende plan er, at der lejes en container, der kan benyttes og indrettes som midlertidigt sadelrum. Ligeledes vil handikaprummet bag ved det lille ridehus eventuelt tages i brug. Der arbejdes på at finde en endelig løsning inden længe.</w:t>
      </w:r>
    </w:p>
    <w:p w14:paraId="2FEE7111" w14:textId="5450832A" w:rsidR="00F539BA" w:rsidRDefault="00F539BA" w:rsidP="00F539BA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Omrokering</w:t>
      </w:r>
    </w:p>
    <w:p w14:paraId="2FC4BF9F" w14:textId="585088F4" w:rsidR="00F539BA" w:rsidRDefault="00F539BA" w:rsidP="00F539BA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Omrokeringen af hestene diskuteres. Det forventes at der laves et ponyområde i A-stalden. </w:t>
      </w:r>
    </w:p>
    <w:p w14:paraId="7C8A919E" w14:textId="77777777" w:rsidR="00F539BA" w:rsidRDefault="00F539BA" w:rsidP="00F539BA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Der arbejdes på, at det er muligt at imødekomme flest muliges ønsker. </w:t>
      </w:r>
    </w:p>
    <w:p w14:paraId="1AF751DE" w14:textId="77777777" w:rsidR="00CA169C" w:rsidRDefault="00F539BA" w:rsidP="00F539BA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Der vil blive indkaldt til et møde med dem, der bliver berørt af ombygningen.</w:t>
      </w:r>
    </w:p>
    <w:p w14:paraId="1ECC6B6B" w14:textId="77777777" w:rsidR="00CA169C" w:rsidRPr="00B6466F" w:rsidRDefault="00CA169C" w:rsidP="00CA169C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b/>
        </w:rPr>
      </w:pPr>
      <w:r w:rsidRPr="00B6466F">
        <w:rPr>
          <w:b/>
        </w:rPr>
        <w:t>Orientering samt opfølgning vedrørende ny driftsoverenskomst</w:t>
      </w:r>
    </w:p>
    <w:p w14:paraId="20E9CE4B" w14:textId="77777777" w:rsidR="00CA169C" w:rsidRDefault="00CA169C" w:rsidP="00CA169C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Der vil blive lavet en overskuelig liste med budget til kommunen over, hvad der skal vedligeholdes. </w:t>
      </w:r>
    </w:p>
    <w:p w14:paraId="5C9F8E29" w14:textId="701D98ED" w:rsidR="00CA169C" w:rsidRDefault="00CA169C" w:rsidP="00CA169C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Listen vil indeholde vedligeholdelse og forbedringsønsker, der ønskes lavet inden for de næste 3-5 år.</w:t>
      </w:r>
    </w:p>
    <w:p w14:paraId="27F52E3C" w14:textId="130CA614" w:rsidR="00F539BA" w:rsidRDefault="00CA169C" w:rsidP="00CA169C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Vedligeholdelses- og prioritetslisten laves af Maria og Jørgen. </w:t>
      </w:r>
      <w:r w:rsidR="00F539BA">
        <w:t xml:space="preserve"> </w:t>
      </w:r>
    </w:p>
    <w:p w14:paraId="674C14AC" w14:textId="31219760" w:rsidR="00407F1F" w:rsidRDefault="00407F1F" w:rsidP="00407F1F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Mødet med kommunen </w:t>
      </w:r>
    </w:p>
    <w:p w14:paraId="70B90A00" w14:textId="0B51532D" w:rsidR="00407F1F" w:rsidRDefault="00407F1F" w:rsidP="00407F1F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Vi har fået formidlet til kommunen, hvor billigt det er for dem – og hvor dyrt det er for os – at holde og drive rideklubben. </w:t>
      </w:r>
    </w:p>
    <w:p w14:paraId="0C913D3D" w14:textId="5EAD4482" w:rsidR="00407F1F" w:rsidRDefault="00407F1F" w:rsidP="00407F1F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Der er lavet et nyt udkast til driftsoverenskomsten, der er ved at blive gennemarbejdet, herunder er der fjernet utidssvarende formuleringer</w:t>
      </w:r>
    </w:p>
    <w:p w14:paraId="1EBF9ABA" w14:textId="694E1559" w:rsidR="00CA169C" w:rsidRDefault="00CA169C" w:rsidP="00407F1F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Fremover vil det ikke kun være formanden, der skal underskrive driftsaftalen. Dette vil blive gjort af </w:t>
      </w:r>
      <w:r w:rsidR="00AB5A0E">
        <w:t>formanden</w:t>
      </w:r>
      <w:r>
        <w:t xml:space="preserve"> samt andre bestyrelsesmedlemmer</w:t>
      </w:r>
    </w:p>
    <w:p w14:paraId="3F9C3DF2" w14:textId="77777777" w:rsidR="00407F1F" w:rsidRPr="00B6466F" w:rsidRDefault="00407F1F" w:rsidP="00407F1F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b/>
        </w:rPr>
      </w:pPr>
      <w:r w:rsidRPr="00B6466F">
        <w:rPr>
          <w:b/>
        </w:rPr>
        <w:t>Økonomi</w:t>
      </w:r>
    </w:p>
    <w:p w14:paraId="36481BF6" w14:textId="5766610F" w:rsidR="00407F1F" w:rsidRDefault="00407F1F" w:rsidP="00407F1F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Der er pt. et lille underskud, der blandt andet skyldes indkøb, opstart af ny medarbejder o</w:t>
      </w:r>
      <w:r w:rsidR="00AB5A0E">
        <w:t>g</w:t>
      </w:r>
      <w:r>
        <w:t xml:space="preserve"> udbetaling af feriepenge </w:t>
      </w:r>
    </w:p>
    <w:p w14:paraId="51E4A82A" w14:textId="77777777" w:rsidR="00407F1F" w:rsidRDefault="00407F1F" w:rsidP="00407F1F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Der er dog et overskud i forhold til opfyldning af rideskolehold</w:t>
      </w:r>
    </w:p>
    <w:p w14:paraId="650B1FC6" w14:textId="09AAECDA" w:rsidR="00407F1F" w:rsidRPr="00B6466F" w:rsidRDefault="008F6815" w:rsidP="00407F1F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b/>
        </w:rPr>
      </w:pPr>
      <w:r w:rsidRPr="00B6466F">
        <w:rPr>
          <w:b/>
        </w:rPr>
        <w:t>Opfølgning på arbejdsdag</w:t>
      </w:r>
      <w:r w:rsidR="00407F1F" w:rsidRPr="00B6466F">
        <w:rPr>
          <w:b/>
        </w:rPr>
        <w:t xml:space="preserve"> </w:t>
      </w:r>
    </w:p>
    <w:p w14:paraId="7D4D132D" w14:textId="4A3077CD" w:rsidR="008F6815" w:rsidRDefault="008F6815" w:rsidP="008F6815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Det var en meget effektiv dag, hvorfor ”arbejdslisten” stort set blev klaret. </w:t>
      </w:r>
    </w:p>
    <w:p w14:paraId="4070E1D8" w14:textId="6D226E05" w:rsidR="008F6815" w:rsidRPr="00B6466F" w:rsidRDefault="008F6815" w:rsidP="008F6815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b/>
        </w:rPr>
      </w:pPr>
      <w:r w:rsidRPr="00B6466F">
        <w:rPr>
          <w:b/>
        </w:rPr>
        <w:t xml:space="preserve">Cafeteriet </w:t>
      </w:r>
    </w:p>
    <w:p w14:paraId="1EFD26C4" w14:textId="65586A4D" w:rsidR="008F6815" w:rsidRDefault="008F6815" w:rsidP="008F6815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Der vil blive skiftet bordplader i køkkenet i cafeteriet. </w:t>
      </w:r>
    </w:p>
    <w:p w14:paraId="0BF301FD" w14:textId="36204035" w:rsidR="008F6815" w:rsidRPr="00B6466F" w:rsidRDefault="008F6815" w:rsidP="008F6815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b/>
        </w:rPr>
      </w:pPr>
      <w:r w:rsidRPr="00B6466F">
        <w:rPr>
          <w:b/>
        </w:rPr>
        <w:t xml:space="preserve">Vinduer i A-stalden </w:t>
      </w:r>
    </w:p>
    <w:p w14:paraId="0E4BF12C" w14:textId="382A0745" w:rsidR="008F6815" w:rsidRDefault="008F6815" w:rsidP="008F6815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Der er et ønske om at få vinduer i A-stalden. Der er i den forbindelse ved at blive undersøgt, hvilken positiv betydning det kan have for rideklubben fremover. </w:t>
      </w:r>
    </w:p>
    <w:p w14:paraId="3F65A5F4" w14:textId="389D38DA" w:rsidR="008F6815" w:rsidRPr="00B6466F" w:rsidRDefault="008F6815" w:rsidP="008F6815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b/>
        </w:rPr>
      </w:pPr>
      <w:r w:rsidRPr="00B6466F">
        <w:rPr>
          <w:b/>
        </w:rPr>
        <w:t xml:space="preserve">Foder </w:t>
      </w:r>
    </w:p>
    <w:p w14:paraId="029ACE81" w14:textId="3A52DC7E" w:rsidR="008F6815" w:rsidRDefault="008F6815" w:rsidP="008F6815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Foderet er ved at blive evalueret</w:t>
      </w:r>
    </w:p>
    <w:p w14:paraId="17E19961" w14:textId="3308ABC4" w:rsidR="008F6815" w:rsidRDefault="008F6815" w:rsidP="008F6815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Det planlægges at finde et nyt foder 2 </w:t>
      </w:r>
    </w:p>
    <w:p w14:paraId="4D914481" w14:textId="74551F59" w:rsidR="008F6815" w:rsidRDefault="008F6815" w:rsidP="008F6815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Pavo-konsulent kommer og holder foderaften – eventuelt midt maj 2019</w:t>
      </w:r>
    </w:p>
    <w:p w14:paraId="00A08921" w14:textId="0DA6583D" w:rsidR="008F6815" w:rsidRDefault="008F6815" w:rsidP="008F6815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Konsulenten kan kontaktes</w:t>
      </w:r>
      <w:r w:rsidR="00AB5A0E">
        <w:t>,</w:t>
      </w:r>
      <w:r>
        <w:t xml:space="preserve"> og der kan i samarbejde med denne laves individuelle foderplaner. </w:t>
      </w:r>
    </w:p>
    <w:p w14:paraId="27340615" w14:textId="5BCE1ECB" w:rsidR="008F6815" w:rsidRDefault="008F6815" w:rsidP="008F6815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 xml:space="preserve">Det ønskede foder </w:t>
      </w:r>
    </w:p>
    <w:p w14:paraId="0D804810" w14:textId="29D4DD66" w:rsidR="008F6815" w:rsidRDefault="008F6815" w:rsidP="008F6815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Er nyt på markedet – benyttes til det Hollandske landshold </w:t>
      </w:r>
    </w:p>
    <w:p w14:paraId="663E68D2" w14:textId="617FB022" w:rsidR="008F6815" w:rsidRDefault="008F6815" w:rsidP="008F6815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 xml:space="preserve">Er i pilleform - </w:t>
      </w:r>
      <w:r w:rsidR="00AB5A0E">
        <w:t>d</w:t>
      </w:r>
      <w:r>
        <w:t>ette vil blandt andet forbedre arbejdsgangen for personalet</w:t>
      </w:r>
    </w:p>
    <w:p w14:paraId="27B38C28" w14:textId="071E6428" w:rsidR="008F6815" w:rsidRDefault="008F6815" w:rsidP="008F6815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</w:pPr>
      <w:r>
        <w:t>Er med mindre sukker og stivelse</w:t>
      </w:r>
    </w:p>
    <w:p w14:paraId="24A2DD6C" w14:textId="1173DD44" w:rsidR="00F539BA" w:rsidRDefault="008F6815" w:rsidP="00F539BA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</w:pPr>
      <w:r>
        <w:t>Det forventes, at der vil blive skiftet foder først i juni 2019</w:t>
      </w:r>
      <w:r w:rsidR="00F539BA">
        <w:t xml:space="preserve"> </w:t>
      </w:r>
    </w:p>
    <w:p w14:paraId="24E83885" w14:textId="77777777" w:rsidR="0023487C" w:rsidRPr="0023487C" w:rsidRDefault="0023487C" w:rsidP="0023487C">
      <w:pPr>
        <w:pStyle w:val="Listeafsnit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</w:p>
    <w:p w14:paraId="7BCD021B" w14:textId="77777777" w:rsidR="0023487C" w:rsidRDefault="0023487C" w:rsidP="0023487C">
      <w:pPr>
        <w:pStyle w:val="Listeafsnit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</w:p>
    <w:p w14:paraId="4D6DCBCE" w14:textId="683161B0" w:rsidR="00B964F0" w:rsidRPr="00B6466F" w:rsidRDefault="00A06A8F" w:rsidP="00A06A8F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  <w:bookmarkStart w:id="0" w:name="_GoBack"/>
      <w:bookmarkEnd w:id="0"/>
      <w:r w:rsidRPr="00B6466F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>Dressurundervisning</w:t>
      </w:r>
      <w:r w:rsidR="008F6815" w:rsidRPr="00B6466F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 xml:space="preserve"> og </w:t>
      </w:r>
      <w:r w:rsidRPr="00B6466F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 xml:space="preserve">plan for videre håndtering af dette </w:t>
      </w:r>
    </w:p>
    <w:p w14:paraId="497D7A13" w14:textId="7A94E050" w:rsidR="008F6815" w:rsidRPr="00C41BFE" w:rsidRDefault="001756A4" w:rsidP="008F6815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lastRenderedPageBreak/>
        <w:t>Det diskuteres, hvordan undervisningen i fremtiden skal gribes an. Der undersøges i nærmeste fremtid, om der er nogle optimeringsmuligheder i forhold til admin</w:t>
      </w:r>
      <w:r w:rsidR="00AB5A0E"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i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stration mm. af privatundervisning.</w:t>
      </w:r>
    </w:p>
    <w:p w14:paraId="4A8CB2BC" w14:textId="462835D6" w:rsidR="001756A4" w:rsidRPr="00B6466F" w:rsidRDefault="001756A4" w:rsidP="00A06A8F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  <w:r w:rsidRPr="00C41BFE"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 xml:space="preserve"> </w:t>
      </w:r>
      <w:r w:rsidRPr="00B6466F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 xml:space="preserve">Græsfoldene </w:t>
      </w:r>
    </w:p>
    <w:p w14:paraId="6A08DFE8" w14:textId="3FA04D26" w:rsidR="001756A4" w:rsidRDefault="001756A4" w:rsidP="001756A4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Der har været udfordringer i forhold til at kunne få kørt græsfoldene</w:t>
      </w:r>
    </w:p>
    <w:p w14:paraId="03BC91AF" w14:textId="3B643A32" w:rsidR="001756A4" w:rsidRDefault="001756A4" w:rsidP="001756A4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Der er næsten ingen, der har de krævede maskiner</w:t>
      </w:r>
    </w:p>
    <w:p w14:paraId="0F1965A0" w14:textId="02B1C907" w:rsidR="001756A4" w:rsidRDefault="001756A4" w:rsidP="001756A4">
      <w:pPr>
        <w:pStyle w:val="Listeafsnit"/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Jørgen er ved at indhente tilbud på alternativer.</w:t>
      </w:r>
    </w:p>
    <w:p w14:paraId="7979C8FD" w14:textId="48E8AE6F" w:rsidR="001756A4" w:rsidRPr="00B6466F" w:rsidRDefault="001756A4" w:rsidP="001756A4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  <w:r w:rsidRPr="00B6466F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>Opfølgning på vaskemaskinerne</w:t>
      </w:r>
    </w:p>
    <w:p w14:paraId="2178BF34" w14:textId="609DDA78" w:rsidR="001756A4" w:rsidRDefault="001756A4" w:rsidP="001756A4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Vaskemaskinerne er lige på trapperne!</w:t>
      </w:r>
    </w:p>
    <w:p w14:paraId="22D3148C" w14:textId="7F4F13D5" w:rsidR="001756A4" w:rsidRPr="00B6466F" w:rsidRDefault="001756A4" w:rsidP="001756A4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  <w:r w:rsidRPr="00B6466F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 xml:space="preserve">legat </w:t>
      </w:r>
    </w:p>
    <w:p w14:paraId="17B8D056" w14:textId="6D43D6B8" w:rsidR="001756A4" w:rsidRDefault="001756A4" w:rsidP="001756A4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 xml:space="preserve">Der er modtaget en legat fra Anna Elsabeth Jensens Mindelegat på 5.000 kr., hvilket rideklubben er meget taknemmelig for. </w:t>
      </w:r>
    </w:p>
    <w:p w14:paraId="34D64725" w14:textId="4860420D" w:rsidR="00C41BFE" w:rsidRPr="00B6466F" w:rsidRDefault="00C41BFE" w:rsidP="00A06A8F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  <w:r w:rsidRPr="00B6466F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 xml:space="preserve">Udendørs dressurbane </w:t>
      </w:r>
    </w:p>
    <w:p w14:paraId="6A561148" w14:textId="3C6E66B5" w:rsidR="0020350E" w:rsidRDefault="0020350E" w:rsidP="0020350E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Der skal kigges på den sorte dressurbane</w:t>
      </w:r>
      <w:r w:rsidR="001756A4"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, der trænger til en kærlig hånd</w:t>
      </w:r>
      <w:r w:rsidR="00AB5A0E"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,</w:t>
      </w:r>
      <w:r w:rsidR="001756A4"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 xml:space="preserve"> inden sommersæsonen for alvor går i gang. </w:t>
      </w:r>
    </w:p>
    <w:p w14:paraId="08BA8918" w14:textId="7266FB27" w:rsidR="001756A4" w:rsidRDefault="001756A4" w:rsidP="0020350E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Der skal ligeledes kigges på, om der er mulighed for, at vi kan få vandet banerne i udendørs</w:t>
      </w:r>
      <w:r w:rsidR="00AB5A0E"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>s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 xml:space="preserve">æsonen. </w:t>
      </w:r>
    </w:p>
    <w:p w14:paraId="28EF9D32" w14:textId="77777777" w:rsidR="001756A4" w:rsidRPr="00B6466F" w:rsidRDefault="001756A4" w:rsidP="00A06A8F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</w:pPr>
      <w:r w:rsidRPr="00B6466F">
        <w:rPr>
          <w:rFonts w:ascii="Helvetica" w:eastAsia="Times New Roman" w:hAnsi="Helvetica" w:cs="Helvetica"/>
          <w:b/>
          <w:color w:val="333333"/>
          <w:sz w:val="20"/>
          <w:szCs w:val="20"/>
          <w:lang w:eastAsia="da-DK"/>
        </w:rPr>
        <w:t>Ny kontrakt</w:t>
      </w:r>
    </w:p>
    <w:p w14:paraId="2B25C3A0" w14:textId="0C8CC68D" w:rsidR="00C41BFE" w:rsidRPr="001756A4" w:rsidRDefault="001756A4" w:rsidP="001756A4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  <w:t xml:space="preserve">Den nye kontrakt skal underskrives af pensionærerne snarest muligt. </w:t>
      </w:r>
    </w:p>
    <w:sectPr w:rsidR="00C41BFE" w:rsidRPr="001756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62880" w14:textId="77777777" w:rsidR="00B64792" w:rsidRDefault="00B64792" w:rsidP="00556AB6">
      <w:pPr>
        <w:spacing w:after="0" w:line="240" w:lineRule="auto"/>
      </w:pPr>
      <w:r>
        <w:separator/>
      </w:r>
    </w:p>
  </w:endnote>
  <w:endnote w:type="continuationSeparator" w:id="0">
    <w:p w14:paraId="43DE444C" w14:textId="77777777" w:rsidR="00B64792" w:rsidRDefault="00B64792" w:rsidP="0055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1B34D" w14:textId="77777777" w:rsidR="00B64792" w:rsidRDefault="00B64792" w:rsidP="00556AB6">
      <w:pPr>
        <w:spacing w:after="0" w:line="240" w:lineRule="auto"/>
      </w:pPr>
      <w:r>
        <w:separator/>
      </w:r>
    </w:p>
  </w:footnote>
  <w:footnote w:type="continuationSeparator" w:id="0">
    <w:p w14:paraId="56AE093B" w14:textId="77777777" w:rsidR="00B64792" w:rsidRDefault="00B64792" w:rsidP="0055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1D92"/>
    <w:multiLevelType w:val="hybridMultilevel"/>
    <w:tmpl w:val="E67E06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0B69"/>
    <w:multiLevelType w:val="hybridMultilevel"/>
    <w:tmpl w:val="DD2EF04C"/>
    <w:lvl w:ilvl="0" w:tplc="76A05C2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720A"/>
    <w:multiLevelType w:val="hybridMultilevel"/>
    <w:tmpl w:val="646A9DFC"/>
    <w:lvl w:ilvl="0" w:tplc="06E8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2128C"/>
    <w:multiLevelType w:val="hybridMultilevel"/>
    <w:tmpl w:val="7CB6EA44"/>
    <w:lvl w:ilvl="0" w:tplc="1B560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93C9B"/>
    <w:multiLevelType w:val="hybridMultilevel"/>
    <w:tmpl w:val="29EEF822"/>
    <w:lvl w:ilvl="0" w:tplc="4852E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8F"/>
    <w:rsid w:val="000763DB"/>
    <w:rsid w:val="001079EF"/>
    <w:rsid w:val="001756A4"/>
    <w:rsid w:val="001B5D8B"/>
    <w:rsid w:val="001E3E96"/>
    <w:rsid w:val="0020350E"/>
    <w:rsid w:val="00213AC8"/>
    <w:rsid w:val="0023487C"/>
    <w:rsid w:val="00260931"/>
    <w:rsid w:val="002A6D07"/>
    <w:rsid w:val="002C4573"/>
    <w:rsid w:val="002D7FDA"/>
    <w:rsid w:val="00357723"/>
    <w:rsid w:val="00362CAE"/>
    <w:rsid w:val="00375F0D"/>
    <w:rsid w:val="003C62C4"/>
    <w:rsid w:val="003F665A"/>
    <w:rsid w:val="0040630D"/>
    <w:rsid w:val="00407F1F"/>
    <w:rsid w:val="00452B74"/>
    <w:rsid w:val="004A2114"/>
    <w:rsid w:val="004A671F"/>
    <w:rsid w:val="00517605"/>
    <w:rsid w:val="00556AB6"/>
    <w:rsid w:val="005F53E5"/>
    <w:rsid w:val="006F0706"/>
    <w:rsid w:val="00705E85"/>
    <w:rsid w:val="00750D8C"/>
    <w:rsid w:val="008107DD"/>
    <w:rsid w:val="00840E05"/>
    <w:rsid w:val="008445CC"/>
    <w:rsid w:val="008538F1"/>
    <w:rsid w:val="00880CBC"/>
    <w:rsid w:val="008F6815"/>
    <w:rsid w:val="0092558F"/>
    <w:rsid w:val="009853DD"/>
    <w:rsid w:val="009969E2"/>
    <w:rsid w:val="009F5161"/>
    <w:rsid w:val="00A06A8F"/>
    <w:rsid w:val="00A813EF"/>
    <w:rsid w:val="00AB5A0E"/>
    <w:rsid w:val="00B57CB1"/>
    <w:rsid w:val="00B6466F"/>
    <w:rsid w:val="00B64792"/>
    <w:rsid w:val="00B964F0"/>
    <w:rsid w:val="00BA1248"/>
    <w:rsid w:val="00BE4EDF"/>
    <w:rsid w:val="00BF4D60"/>
    <w:rsid w:val="00C41BFE"/>
    <w:rsid w:val="00C8617B"/>
    <w:rsid w:val="00CA169C"/>
    <w:rsid w:val="00D62BBB"/>
    <w:rsid w:val="00DA067B"/>
    <w:rsid w:val="00EC1822"/>
    <w:rsid w:val="00EE7F66"/>
    <w:rsid w:val="00F539BA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9124"/>
  <w15:chartTrackingRefBased/>
  <w15:docId w15:val="{0CCDD8DE-EAEF-4E58-9CFD-CFEF64F7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64F0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C41BFE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56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AB6"/>
  </w:style>
  <w:style w:type="paragraph" w:styleId="Sidefod">
    <w:name w:val="footer"/>
    <w:basedOn w:val="Normal"/>
    <w:link w:val="SidefodTegn"/>
    <w:uiPriority w:val="99"/>
    <w:unhideWhenUsed/>
    <w:rsid w:val="00556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EC56-A0A7-4E8B-BD20-674C68D7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</dc:creator>
  <cp:keywords/>
  <dc:description/>
  <cp:lastModifiedBy>Jeanette Andersen</cp:lastModifiedBy>
  <cp:revision>2</cp:revision>
  <dcterms:created xsi:type="dcterms:W3CDTF">2019-06-04T14:51:00Z</dcterms:created>
  <dcterms:modified xsi:type="dcterms:W3CDTF">2019-06-04T14:51:00Z</dcterms:modified>
</cp:coreProperties>
</file>